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93" w:rsidRDefault="00711B93" w:rsidP="00AC57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прошедших на очный этап </w:t>
      </w:r>
      <w:r w:rsidR="009A3AE8" w:rsidRPr="009A3AE8">
        <w:rPr>
          <w:rFonts w:ascii="Times New Roman" w:hAnsi="Times New Roman" w:cs="Times New Roman"/>
          <w:b/>
          <w:sz w:val="36"/>
          <w:szCs w:val="36"/>
        </w:rPr>
        <w:t>I</w:t>
      </w:r>
      <w:r w:rsidR="00AC575E" w:rsidRPr="009A3AE8">
        <w:rPr>
          <w:rFonts w:ascii="Times New Roman" w:hAnsi="Times New Roman" w:cs="Times New Roman"/>
          <w:b/>
          <w:sz w:val="36"/>
          <w:szCs w:val="36"/>
        </w:rPr>
        <w:t>I</w:t>
      </w:r>
      <w:r w:rsidR="00AC575E">
        <w:rPr>
          <w:rFonts w:ascii="Times New Roman" w:hAnsi="Times New Roman" w:cs="Times New Roman"/>
          <w:b/>
          <w:sz w:val="36"/>
          <w:szCs w:val="36"/>
        </w:rPr>
        <w:t xml:space="preserve"> межрегионально</w:t>
      </w:r>
      <w:r w:rsidR="00202A4C">
        <w:rPr>
          <w:rFonts w:ascii="Times New Roman" w:hAnsi="Times New Roman" w:cs="Times New Roman"/>
          <w:b/>
          <w:sz w:val="36"/>
          <w:szCs w:val="36"/>
        </w:rPr>
        <w:t xml:space="preserve">й </w:t>
      </w:r>
      <w:r w:rsidR="00AC575E">
        <w:rPr>
          <w:rFonts w:ascii="Times New Roman" w:hAnsi="Times New Roman" w:cs="Times New Roman"/>
          <w:b/>
          <w:sz w:val="36"/>
          <w:szCs w:val="36"/>
        </w:rPr>
        <w:t>научно-практической конференции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11B93" w:rsidRDefault="00711B93" w:rsidP="00BA4D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BA4D41">
        <w:rPr>
          <w:rFonts w:ascii="Times New Roman" w:hAnsi="Times New Roman" w:cs="Times New Roman"/>
          <w:b/>
          <w:sz w:val="36"/>
          <w:szCs w:val="36"/>
        </w:rPr>
        <w:t>ИСТОРИИ СЛАВНЫЕ СТРАНИЦЫ. ШКОЛЫ ГЕРОЕВ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202A4C" w:rsidRPr="00202A4C" w:rsidRDefault="00202A4C" w:rsidP="00AC575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и место проведения конференции:</w:t>
      </w:r>
      <w:r w:rsidRPr="00202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февраля</w:t>
      </w:r>
      <w:r w:rsidR="00A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 адресу: г. Казань, ул. </w:t>
      </w:r>
      <w:proofErr w:type="spellStart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Адоратского</w:t>
      </w:r>
      <w:proofErr w:type="spell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36 «А». </w:t>
      </w:r>
      <w:hyperlink r:id="rId6" w:history="1">
        <w:r w:rsidRPr="00202A4C">
          <w:rPr>
            <w:rFonts w:asciiTheme="majorBidi" w:hAnsiTheme="majorBidi" w:cstheme="majorBidi"/>
            <w:sz w:val="28"/>
            <w:szCs w:val="28"/>
          </w:rPr>
          <w:t xml:space="preserve">МБОУ «Средняя общеобразовательная </w:t>
        </w:r>
        <w:proofErr w:type="spellStart"/>
        <w:r w:rsidRPr="00202A4C">
          <w:rPr>
            <w:rFonts w:asciiTheme="majorBidi" w:hAnsiTheme="majorBidi" w:cstheme="majorBidi"/>
            <w:sz w:val="28"/>
            <w:szCs w:val="28"/>
          </w:rPr>
          <w:t>татарско</w:t>
        </w:r>
        <w:proofErr w:type="spellEnd"/>
        <w:r w:rsidRPr="00202A4C">
          <w:rPr>
            <w:rFonts w:asciiTheme="majorBidi" w:hAnsiTheme="majorBidi" w:cstheme="majorBidi"/>
            <w:sz w:val="28"/>
            <w:szCs w:val="28"/>
          </w:rPr>
          <w:t xml:space="preserve"> – русская школа №113 с углубленным изучением отдельных предметов им. Героя России М.Р. </w:t>
        </w:r>
        <w:proofErr w:type="spellStart"/>
        <w:r w:rsidRPr="00202A4C">
          <w:rPr>
            <w:rFonts w:asciiTheme="majorBidi" w:hAnsiTheme="majorBidi" w:cstheme="majorBidi"/>
            <w:sz w:val="28"/>
            <w:szCs w:val="28"/>
          </w:rPr>
          <w:t>Ахметшина</w:t>
        </w:r>
        <w:proofErr w:type="spellEnd"/>
        <w:r w:rsidRPr="00202A4C">
          <w:rPr>
            <w:rFonts w:asciiTheme="majorBidi" w:hAnsiTheme="majorBidi" w:cstheme="majorBidi"/>
            <w:sz w:val="28"/>
            <w:szCs w:val="28"/>
          </w:rPr>
          <w:t xml:space="preserve">» </w:t>
        </w:r>
      </w:hyperlink>
      <w:r w:rsidRPr="00202A4C">
        <w:rPr>
          <w:rFonts w:ascii="Times New Roman" w:hAnsi="Times New Roman" w:cs="Times New Roman"/>
          <w:sz w:val="28"/>
          <w:szCs w:val="28"/>
        </w:rPr>
        <w:t>Ново- Савиновского района г. Казани</w:t>
      </w:r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202A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ar-EG"/>
        </w:rPr>
      </w:pPr>
      <w:r w:rsidRPr="00202A4C">
        <w:rPr>
          <w:rFonts w:ascii="Times New Roman" w:hAnsi="Times New Roman" w:cs="Times New Roman"/>
          <w:b/>
          <w:sz w:val="32"/>
          <w:szCs w:val="32"/>
          <w:lang w:bidi="ar-EG"/>
        </w:rPr>
        <w:t>Программа конференции</w:t>
      </w:r>
    </w:p>
    <w:p w:rsidR="00202A4C" w:rsidRPr="00202A4C" w:rsidRDefault="00202A4C" w:rsidP="00202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ar-EG"/>
        </w:rPr>
      </w:pP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559"/>
        <w:gridCol w:w="1861"/>
        <w:gridCol w:w="4157"/>
        <w:gridCol w:w="7874"/>
      </w:tblGrid>
      <w:tr w:rsidR="00202A4C" w:rsidRPr="00202A4C" w:rsidTr="00202A4C">
        <w:trPr>
          <w:jc w:val="right"/>
        </w:trPr>
        <w:tc>
          <w:tcPr>
            <w:tcW w:w="559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№</w:t>
            </w:r>
          </w:p>
        </w:tc>
        <w:tc>
          <w:tcPr>
            <w:tcW w:w="1861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Время</w:t>
            </w: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</w:tc>
        <w:tc>
          <w:tcPr>
            <w:tcW w:w="4157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Мероприятие</w:t>
            </w:r>
          </w:p>
        </w:tc>
        <w:tc>
          <w:tcPr>
            <w:tcW w:w="7874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8"/>
                <w:szCs w:val="28"/>
                <w:lang w:bidi="ar-EG"/>
              </w:rPr>
              <w:t>Место проведения</w:t>
            </w:r>
          </w:p>
        </w:tc>
      </w:tr>
      <w:tr w:rsidR="00202A4C" w:rsidRPr="00202A4C" w:rsidTr="00202A4C">
        <w:trPr>
          <w:jc w:val="right"/>
        </w:trPr>
        <w:tc>
          <w:tcPr>
            <w:tcW w:w="559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</w:p>
        </w:tc>
        <w:tc>
          <w:tcPr>
            <w:tcW w:w="1861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0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 – 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</w:t>
            </w:r>
          </w:p>
        </w:tc>
        <w:tc>
          <w:tcPr>
            <w:tcW w:w="4157" w:type="dxa"/>
          </w:tcPr>
          <w:p w:rsidR="00202A4C" w:rsidRPr="00202A4C" w:rsidRDefault="00202A4C" w:rsidP="00202A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 xml:space="preserve">Встреча и </w:t>
            </w:r>
            <w:r w:rsidRPr="00202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регистрация участников конференции</w:t>
            </w: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Фойе школы</w:t>
            </w:r>
          </w:p>
        </w:tc>
      </w:tr>
      <w:tr w:rsidR="00202A4C" w:rsidRPr="00202A4C" w:rsidTr="00202A4C">
        <w:trPr>
          <w:jc w:val="right"/>
        </w:trPr>
        <w:tc>
          <w:tcPr>
            <w:tcW w:w="559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2</w:t>
            </w:r>
          </w:p>
        </w:tc>
        <w:tc>
          <w:tcPr>
            <w:tcW w:w="1861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.00 – 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1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.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val="en-US" w:bidi="ar-EG"/>
              </w:rPr>
              <w:t>3</w:t>
            </w: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0</w:t>
            </w:r>
          </w:p>
        </w:tc>
        <w:tc>
          <w:tcPr>
            <w:tcW w:w="4157" w:type="dxa"/>
          </w:tcPr>
          <w:p w:rsidR="00202A4C" w:rsidRPr="00202A4C" w:rsidRDefault="00202A4C" w:rsidP="00202A4C">
            <w:pPr>
              <w:tabs>
                <w:tab w:val="left" w:pos="4447"/>
              </w:tabs>
              <w:ind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       конференции</w:t>
            </w:r>
          </w:p>
        </w:tc>
        <w:tc>
          <w:tcPr>
            <w:tcW w:w="7874" w:type="dxa"/>
          </w:tcPr>
          <w:p w:rsid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Актовый зал</w:t>
            </w: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</w:tr>
      <w:tr w:rsidR="00202A4C" w:rsidRPr="00202A4C" w:rsidTr="00202A4C">
        <w:trPr>
          <w:trHeight w:val="269"/>
          <w:jc w:val="right"/>
        </w:trPr>
        <w:tc>
          <w:tcPr>
            <w:tcW w:w="559" w:type="dxa"/>
            <w:vMerge w:val="restart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3</w:t>
            </w:r>
          </w:p>
        </w:tc>
        <w:tc>
          <w:tcPr>
            <w:tcW w:w="1861" w:type="dxa"/>
            <w:vMerge w:val="restart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11.30 – 13.00</w:t>
            </w:r>
          </w:p>
        </w:tc>
        <w:tc>
          <w:tcPr>
            <w:tcW w:w="4157" w:type="dxa"/>
            <w:vMerge w:val="restart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A3368B" w:rsidRDefault="00A3368B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Работа секций</w:t>
            </w:r>
          </w:p>
        </w:tc>
        <w:tc>
          <w:tcPr>
            <w:tcW w:w="7874" w:type="dxa"/>
          </w:tcPr>
          <w:p w:rsidR="00202A4C" w:rsidRPr="00DF572A" w:rsidRDefault="00202A4C" w:rsidP="00DF572A">
            <w:pP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1.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575E" w:rsidRPr="00DF572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«Героями не рождаются, ими становятся» </w:t>
            </w:r>
            <w:r w:rsidR="00AC575E"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32</w:t>
            </w:r>
            <w:r w:rsidR="00DF572A" w:rsidRPr="00DF572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C575E" w:rsidRPr="00DF572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02A4C" w:rsidRPr="00202A4C" w:rsidTr="00202A4C">
        <w:trPr>
          <w:trHeight w:val="333"/>
          <w:jc w:val="right"/>
        </w:trPr>
        <w:tc>
          <w:tcPr>
            <w:tcW w:w="559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861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4157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Pr="002572C5" w:rsidRDefault="00202A4C" w:rsidP="002572C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2.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72C5" w:rsidRPr="00DF572A">
              <w:rPr>
                <w:rFonts w:asciiTheme="majorBidi" w:hAnsiTheme="majorBidi" w:cstheme="majorBidi"/>
                <w:b/>
                <w:sz w:val="24"/>
                <w:szCs w:val="24"/>
              </w:rPr>
              <w:t>«История Родного края»</w:t>
            </w:r>
            <w:r w:rsidR="002572C5" w:rsidRPr="00DF572A">
              <w:rPr>
                <w:b/>
                <w:sz w:val="24"/>
                <w:szCs w:val="24"/>
              </w:rPr>
              <w:t xml:space="preserve"> </w:t>
            </w:r>
            <w:r w:rsidR="002572C5"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325)</w:t>
            </w:r>
          </w:p>
        </w:tc>
      </w:tr>
      <w:tr w:rsidR="00202A4C" w:rsidRPr="00202A4C" w:rsidTr="00202A4C">
        <w:trPr>
          <w:trHeight w:val="333"/>
          <w:jc w:val="right"/>
        </w:trPr>
        <w:tc>
          <w:tcPr>
            <w:tcW w:w="559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861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4157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Pr="002572C5" w:rsidRDefault="00202A4C" w:rsidP="002572C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3.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72C5" w:rsidRPr="00DF572A">
              <w:rPr>
                <w:rFonts w:asciiTheme="majorBidi" w:hAnsiTheme="majorBidi" w:cstheme="majorBidi"/>
                <w:b/>
                <w:sz w:val="24"/>
                <w:szCs w:val="24"/>
              </w:rPr>
              <w:t>«Отчизны славные сыны»</w:t>
            </w:r>
            <w:r w:rsidR="002572C5" w:rsidRPr="00DF572A">
              <w:rPr>
                <w:b/>
                <w:sz w:val="24"/>
                <w:szCs w:val="24"/>
              </w:rPr>
              <w:t xml:space="preserve"> </w:t>
            </w:r>
            <w:r w:rsidR="002572C5"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321)</w:t>
            </w:r>
          </w:p>
        </w:tc>
      </w:tr>
      <w:tr w:rsidR="00202A4C" w:rsidRPr="00202A4C" w:rsidTr="00202A4C">
        <w:trPr>
          <w:trHeight w:val="333"/>
          <w:jc w:val="right"/>
        </w:trPr>
        <w:tc>
          <w:tcPr>
            <w:tcW w:w="559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861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4157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Pr="00202A4C" w:rsidRDefault="00202A4C" w:rsidP="00DF572A">
            <w:pP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4.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445B" w:rsidRPr="00DF57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«Мой Герой - Учитель»</w:t>
            </w:r>
            <w:r w:rsidR="00DF572A" w:rsidRPr="00DF57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DF572A"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</w:t>
            </w:r>
            <w:r w:rsidR="00DF572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DF572A" w:rsidRPr="00DF572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02A4C" w:rsidRPr="00202A4C" w:rsidTr="00202A4C">
        <w:trPr>
          <w:trHeight w:val="319"/>
          <w:jc w:val="right"/>
        </w:trPr>
        <w:tc>
          <w:tcPr>
            <w:tcW w:w="559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861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4157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Pr="00DF572A" w:rsidRDefault="00202A4C" w:rsidP="00DF572A">
            <w:pP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5.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445B" w:rsidRPr="00DF572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«Патриотизм России вчера и сегодня»</w:t>
            </w:r>
            <w:r w:rsidR="00DF572A" w:rsidRPr="00DF572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DF572A"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316)</w:t>
            </w:r>
          </w:p>
        </w:tc>
      </w:tr>
      <w:tr w:rsidR="00202A4C" w:rsidRPr="00202A4C" w:rsidTr="00202A4C">
        <w:trPr>
          <w:trHeight w:val="319"/>
          <w:jc w:val="right"/>
        </w:trPr>
        <w:tc>
          <w:tcPr>
            <w:tcW w:w="559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1861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4157" w:type="dxa"/>
            <w:vMerge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</w:tc>
        <w:tc>
          <w:tcPr>
            <w:tcW w:w="7874" w:type="dxa"/>
          </w:tcPr>
          <w:p w:rsidR="00202A4C" w:rsidRPr="0080445B" w:rsidRDefault="00202A4C" w:rsidP="00202A4C">
            <w:pP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DF572A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Секция 6</w:t>
            </w:r>
            <w:r w:rsidRPr="00DF572A">
              <w:rPr>
                <w:rFonts w:asciiTheme="majorBidi" w:hAnsiTheme="majorBidi" w:cstheme="majorBidi"/>
                <w:b/>
                <w:sz w:val="24"/>
                <w:szCs w:val="24"/>
                <w:lang w:bidi="ar-EG"/>
              </w:rPr>
              <w:t>.</w:t>
            </w:r>
            <w:r w:rsidRPr="00DF572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80445B" w:rsidRPr="00DF572A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«Педагоги-новаторы, их вклад в развитие образования»</w:t>
            </w:r>
            <w:r w:rsidR="0080445B" w:rsidRPr="00DF57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F572A">
              <w:rPr>
                <w:b/>
                <w:sz w:val="24"/>
                <w:szCs w:val="24"/>
              </w:rPr>
              <w:t xml:space="preserve"> </w:t>
            </w:r>
            <w:r w:rsidRPr="00DF572A">
              <w:rPr>
                <w:rFonts w:ascii="Times New Roman" w:hAnsi="Times New Roman"/>
                <w:b/>
                <w:sz w:val="24"/>
                <w:szCs w:val="24"/>
              </w:rPr>
              <w:t>(Кабинет № 314)</w:t>
            </w:r>
          </w:p>
        </w:tc>
      </w:tr>
      <w:tr w:rsidR="00202A4C" w:rsidRPr="00202A4C" w:rsidTr="00202A4C">
        <w:trPr>
          <w:jc w:val="right"/>
        </w:trPr>
        <w:tc>
          <w:tcPr>
            <w:tcW w:w="559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4</w:t>
            </w:r>
          </w:p>
        </w:tc>
        <w:tc>
          <w:tcPr>
            <w:tcW w:w="1861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14.00 – 14.30</w:t>
            </w:r>
          </w:p>
        </w:tc>
        <w:tc>
          <w:tcPr>
            <w:tcW w:w="4157" w:type="dxa"/>
          </w:tcPr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Торжественное закрытие конференции, награждение победителей</w:t>
            </w:r>
          </w:p>
        </w:tc>
        <w:tc>
          <w:tcPr>
            <w:tcW w:w="7874" w:type="dxa"/>
          </w:tcPr>
          <w:p w:rsid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202A4C" w:rsidRPr="00202A4C" w:rsidRDefault="00202A4C" w:rsidP="00202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  <w:r w:rsidRPr="00202A4C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В секциях</w:t>
            </w:r>
          </w:p>
        </w:tc>
      </w:tr>
    </w:tbl>
    <w:p w:rsidR="00202A4C" w:rsidRPr="00202A4C" w:rsidRDefault="00202A4C" w:rsidP="00202A4C">
      <w:pPr>
        <w:tabs>
          <w:tab w:val="left" w:pos="444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4C">
        <w:rPr>
          <w:rFonts w:asciiTheme="majorBidi" w:hAnsiTheme="majorBidi" w:cstheme="majorBidi"/>
          <w:sz w:val="28"/>
          <w:szCs w:val="28"/>
        </w:rPr>
        <w:t xml:space="preserve">Ответственный за организацию конференции, 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учебной работе </w:t>
      </w:r>
      <w:r w:rsidRPr="00202A4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МБОУ «Школа №113», </w:t>
      </w:r>
      <w:proofErr w:type="spellStart"/>
      <w:r w:rsidRPr="00202A4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Мухаметзянов</w:t>
      </w:r>
      <w:proofErr w:type="spellEnd"/>
      <w:r w:rsidRPr="00202A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Ильяс </w:t>
      </w:r>
      <w:proofErr w:type="spellStart"/>
      <w:r w:rsidRPr="00202A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Мулланурович</w:t>
      </w:r>
      <w:proofErr w:type="spellEnd"/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Контактный телефон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89053193995. </w:t>
      </w:r>
      <w:r w:rsidRPr="00202A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электронной почты</w:t>
      </w:r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02A4C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val="en-US" w:eastAsia="ru-RU"/>
        </w:rPr>
        <w:t>iljas</w:t>
      </w:r>
      <w:proofErr w:type="spellEnd"/>
      <w:r w:rsidRPr="00202A4C">
        <w:rPr>
          <w:rFonts w:ascii="Times New Roman" w:eastAsia="Times New Roman" w:hAnsi="Times New Roman" w:cs="Times New Roman"/>
          <w:color w:val="1D0EE2"/>
          <w:sz w:val="28"/>
          <w:szCs w:val="28"/>
          <w:u w:val="single"/>
          <w:lang w:eastAsia="ru-RU"/>
        </w:rPr>
        <w:t>77</w:t>
      </w:r>
      <w:hyperlink r:id="rId7" w:history="1"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eastAsia="ru-RU"/>
          </w:rPr>
          <w:t>@</w:t>
        </w:r>
        <w:proofErr w:type="spellStart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eastAsia="ru-RU"/>
          </w:rPr>
          <w:t>.</w:t>
        </w:r>
        <w:proofErr w:type="spellStart"/>
        <w:r w:rsidRPr="00202A4C">
          <w:rPr>
            <w:rFonts w:ascii="Times New Roman" w:eastAsia="Times New Roman" w:hAnsi="Times New Roman" w:cs="Times New Roman"/>
            <w:color w:val="1D0EE2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02A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A4C" w:rsidRPr="00202A4C" w:rsidRDefault="00202A4C" w:rsidP="0020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5E" w:rsidRDefault="00AC575E" w:rsidP="00AC575E">
      <w:pPr>
        <w:autoSpaceDN w:val="0"/>
        <w:spacing w:after="0" w:line="240" w:lineRule="auto"/>
        <w:ind w:right="-567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C575E" w:rsidRPr="00AC575E" w:rsidRDefault="00AC575E" w:rsidP="00AC575E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sz w:val="28"/>
          <w:szCs w:val="28"/>
        </w:rPr>
      </w:pPr>
      <w:r w:rsidRPr="00AC575E">
        <w:rPr>
          <w:rFonts w:asciiTheme="majorBidi" w:hAnsiTheme="majorBidi" w:cstheme="majorBidi"/>
          <w:b/>
          <w:bCs/>
          <w:sz w:val="28"/>
          <w:szCs w:val="28"/>
        </w:rPr>
        <w:t>Секция №1. «Героями не рождаются, ими становятся»</w:t>
      </w:r>
      <w:r w:rsidRPr="00AC575E">
        <w:rPr>
          <w:rFonts w:asciiTheme="majorBidi" w:hAnsiTheme="majorBidi" w:cstheme="majorBidi"/>
          <w:sz w:val="28"/>
          <w:szCs w:val="28"/>
        </w:rPr>
        <w:t xml:space="preserve"> </w:t>
      </w:r>
    </w:p>
    <w:p w:rsidR="00AC575E" w:rsidRPr="00AC575E" w:rsidRDefault="00AC575E" w:rsidP="00AC575E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C575E">
        <w:rPr>
          <w:rFonts w:asciiTheme="majorBidi" w:hAnsiTheme="majorBidi" w:cstheme="majorBidi"/>
          <w:b/>
          <w:bCs/>
          <w:sz w:val="24"/>
          <w:szCs w:val="24"/>
        </w:rPr>
        <w:t xml:space="preserve">Кабинет </w:t>
      </w:r>
      <w:r w:rsidR="00DF572A" w:rsidRPr="00DF572A">
        <w:rPr>
          <w:rFonts w:asciiTheme="majorBidi" w:hAnsiTheme="majorBidi" w:cstheme="majorBidi"/>
          <w:b/>
          <w:bCs/>
          <w:sz w:val="24"/>
          <w:szCs w:val="24"/>
        </w:rPr>
        <w:t>№324</w:t>
      </w:r>
    </w:p>
    <w:p w:rsidR="00AC575E" w:rsidRPr="00AC575E" w:rsidRDefault="00AC575E" w:rsidP="00AC575E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(для 1-4 классы</w:t>
      </w:r>
      <w:r w:rsidRPr="00AC575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C575E" w:rsidRPr="00AC575E" w:rsidRDefault="00AC575E" w:rsidP="00AC575E">
      <w:pPr>
        <w:autoSpaceDN w:val="0"/>
        <w:ind w:right="-568"/>
        <w:jc w:val="center"/>
        <w:rPr>
          <w:rFonts w:asciiTheme="majorBidi" w:eastAsia="Calibri" w:hAnsiTheme="majorBidi" w:cstheme="majorBidi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AC575E" w:rsidRPr="00AC575E" w:rsidTr="00AC575E">
        <w:tc>
          <w:tcPr>
            <w:tcW w:w="817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AC575E" w:rsidRPr="00AC575E" w:rsidTr="00AC575E">
        <w:tc>
          <w:tcPr>
            <w:tcW w:w="817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Шатунова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Елена Юрьевна</w:t>
            </w:r>
          </w:p>
        </w:tc>
        <w:tc>
          <w:tcPr>
            <w:tcW w:w="12190" w:type="dxa"/>
            <w:shd w:val="clear" w:color="auto" w:fill="auto"/>
          </w:tcPr>
          <w:p w:rsidR="00AC575E" w:rsidRPr="00AC575E" w:rsidRDefault="00AC575E" w:rsidP="00AC575E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6439E9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председатель жюри,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куратор учителей начальных классов, </w:t>
            </w:r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  <w:tr w:rsidR="00CF517A" w:rsidRPr="00AC575E" w:rsidTr="005C4227">
        <w:tc>
          <w:tcPr>
            <w:tcW w:w="817" w:type="dxa"/>
            <w:shd w:val="clear" w:color="auto" w:fill="auto"/>
          </w:tcPr>
          <w:p w:rsidR="00CF517A" w:rsidRPr="0080445B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F517A" w:rsidRPr="0080445B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0445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Улбутов</w:t>
            </w:r>
            <w:proofErr w:type="spellEnd"/>
            <w:r w:rsidRPr="0080445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Дмитрий Иванович</w:t>
            </w:r>
          </w:p>
        </w:tc>
        <w:tc>
          <w:tcPr>
            <w:tcW w:w="12190" w:type="dxa"/>
            <w:shd w:val="clear" w:color="auto" w:fill="auto"/>
          </w:tcPr>
          <w:p w:rsidR="00CF517A" w:rsidRPr="0080445B" w:rsidRDefault="00CF517A" w:rsidP="00CF517A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доцент кафедры социально-гуманитарных дисциплин государственного автономного образовательного учреждения дополнительного профессионального образования «Институт развития образования РТ» </w:t>
            </w:r>
          </w:p>
        </w:tc>
      </w:tr>
      <w:tr w:rsidR="00CF517A" w:rsidRPr="00AC575E" w:rsidTr="00AC575E">
        <w:tc>
          <w:tcPr>
            <w:tcW w:w="817" w:type="dxa"/>
            <w:shd w:val="clear" w:color="auto" w:fill="auto"/>
          </w:tcPr>
          <w:p w:rsidR="00CF517A" w:rsidRPr="00AC575E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F517A" w:rsidRPr="00AC575E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Вахитова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Гульназ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F517A" w:rsidRPr="00AC575E" w:rsidRDefault="00CF517A" w:rsidP="00CF517A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учитель родного языка и литературы первой квалификационной  категории</w:t>
            </w:r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  <w:tr w:rsidR="00CF517A" w:rsidRPr="00AC575E" w:rsidTr="00AC575E">
        <w:tc>
          <w:tcPr>
            <w:tcW w:w="817" w:type="dxa"/>
            <w:shd w:val="clear" w:color="auto" w:fill="auto"/>
          </w:tcPr>
          <w:p w:rsidR="00CF517A" w:rsidRPr="00AC575E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CF517A" w:rsidRPr="00AC575E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AC5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Ахметшин</w:t>
            </w:r>
            <w:proofErr w:type="spellEnd"/>
            <w:r w:rsidRPr="00AC5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Радик </w:t>
            </w:r>
            <w:proofErr w:type="spellStart"/>
            <w:r w:rsidRPr="00AC5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Вагизович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F517A" w:rsidRPr="00AC575E" w:rsidRDefault="00CF517A" w:rsidP="00CF51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C575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C5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военный пенсионер, отец Героя М.Р. </w:t>
            </w:r>
            <w:proofErr w:type="spellStart"/>
            <w:r w:rsidRPr="00AC5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Ахметшина</w:t>
            </w:r>
            <w:proofErr w:type="spellEnd"/>
          </w:p>
          <w:p w:rsidR="00CF517A" w:rsidRPr="00AC575E" w:rsidRDefault="00CF517A" w:rsidP="00CF517A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:rsidR="00AC575E" w:rsidRPr="00AC575E" w:rsidRDefault="00AC575E" w:rsidP="00AC575E">
      <w:pPr>
        <w:tabs>
          <w:tab w:val="left" w:pos="393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C575E" w:rsidRPr="00AC575E" w:rsidRDefault="00AC575E" w:rsidP="00AC575E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882"/>
        <w:gridCol w:w="845"/>
        <w:gridCol w:w="2722"/>
        <w:gridCol w:w="6801"/>
        <w:gridCol w:w="2550"/>
      </w:tblGrid>
      <w:tr w:rsidR="00AC575E" w:rsidRPr="00AC575E" w:rsidTr="002210E7">
        <w:trPr>
          <w:trHeight w:val="600"/>
        </w:trPr>
        <w:tc>
          <w:tcPr>
            <w:tcW w:w="753" w:type="dxa"/>
            <w:shd w:val="clear" w:color="auto" w:fill="auto"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99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84" w:type="dxa"/>
            <w:shd w:val="clear" w:color="auto" w:fill="auto"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99" w:type="dxa"/>
            <w:shd w:val="clear" w:color="auto" w:fill="auto"/>
            <w:noWrap/>
            <w:hideMark/>
          </w:tcPr>
          <w:p w:rsidR="00AC575E" w:rsidRPr="00611DDF" w:rsidRDefault="00611DDF" w:rsidP="00611D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</w:t>
            </w:r>
            <w:r w:rsidR="00AC575E"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ой работы</w:t>
            </w:r>
          </w:p>
        </w:tc>
        <w:tc>
          <w:tcPr>
            <w:tcW w:w="5223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995" w:type="dxa"/>
            <w:shd w:val="clear" w:color="auto" w:fill="auto"/>
            <w:noWrap/>
            <w:hideMark/>
          </w:tcPr>
          <w:p w:rsidR="00AC575E" w:rsidRPr="00AC575E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AC575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AC575E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AC575E" w:rsidRPr="00C421E1" w:rsidRDefault="00AC575E" w:rsidP="00AC57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421E1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9" w:type="dxa"/>
            <w:noWrap/>
          </w:tcPr>
          <w:p w:rsidR="00AC575E" w:rsidRPr="00C421E1" w:rsidRDefault="00C421E1" w:rsidP="00AC57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42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Гайфуллина</w:t>
            </w:r>
            <w:proofErr w:type="spellEnd"/>
            <w:r w:rsidRPr="00C42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</w:t>
            </w:r>
          </w:p>
        </w:tc>
        <w:tc>
          <w:tcPr>
            <w:tcW w:w="984" w:type="dxa"/>
          </w:tcPr>
          <w:p w:rsidR="00AC575E" w:rsidRPr="00C421E1" w:rsidRDefault="00C421E1" w:rsidP="00AC575E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2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C575E" w:rsidRPr="00C421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99" w:type="dxa"/>
            <w:noWrap/>
          </w:tcPr>
          <w:p w:rsidR="00AC575E" w:rsidRPr="00C421E1" w:rsidRDefault="00C421E1" w:rsidP="00C421E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1E1">
              <w:rPr>
                <w:rFonts w:ascii="Times New Roman" w:hAnsi="Times New Roman" w:cs="Times New Roman"/>
                <w:sz w:val="28"/>
                <w:szCs w:val="28"/>
              </w:rPr>
              <w:t>«Память о нем навечно. О жизни и подвиге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21E1">
              <w:rPr>
                <w:rFonts w:ascii="Times New Roman" w:hAnsi="Times New Roman" w:cs="Times New Roman"/>
                <w:sz w:val="28"/>
                <w:szCs w:val="28"/>
              </w:rPr>
              <w:t xml:space="preserve">Героя Советского Союза </w:t>
            </w:r>
            <w:proofErr w:type="spellStart"/>
            <w:r w:rsidRPr="00C421E1">
              <w:rPr>
                <w:rFonts w:ascii="Times New Roman" w:hAnsi="Times New Roman" w:cs="Times New Roman"/>
                <w:sz w:val="28"/>
                <w:szCs w:val="28"/>
              </w:rPr>
              <w:t>Болодурина</w:t>
            </w:r>
            <w:proofErr w:type="spellEnd"/>
            <w:r w:rsidRPr="00C421E1">
              <w:rPr>
                <w:rFonts w:ascii="Times New Roman" w:hAnsi="Times New Roman" w:cs="Times New Roman"/>
                <w:sz w:val="28"/>
                <w:szCs w:val="28"/>
              </w:rPr>
              <w:t xml:space="preserve"> Ивана </w:t>
            </w:r>
            <w:r w:rsidRPr="00C42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Петровича»</w:t>
            </w:r>
          </w:p>
        </w:tc>
        <w:tc>
          <w:tcPr>
            <w:tcW w:w="5223" w:type="dxa"/>
            <w:noWrap/>
          </w:tcPr>
          <w:p w:rsidR="00AC575E" w:rsidRPr="00AC575E" w:rsidRDefault="00882C7D" w:rsidP="00C421E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8" w:history="1">
              <w:r w:rsidR="00C421E1">
                <w:rPr>
                  <w:rFonts w:ascii="Times New Roman" w:hAnsi="Times New Roman" w:cs="Times New Roman"/>
                  <w:sz w:val="28"/>
                  <w:szCs w:val="28"/>
                </w:rPr>
                <w:t xml:space="preserve"> МБОУ «СОШ № 19» НМР РТ, «</w:t>
              </w:r>
              <w:proofErr w:type="spellStart"/>
              <w:r w:rsidR="00C421E1">
                <w:rPr>
                  <w:rFonts w:ascii="Times New Roman" w:hAnsi="Times New Roman" w:cs="Times New Roman"/>
                  <w:sz w:val="28"/>
                  <w:szCs w:val="28"/>
                </w:rPr>
                <w:t>СДЮТиЭ</w:t>
              </w:r>
              <w:proofErr w:type="spellEnd"/>
              <w:r w:rsidR="00C421E1"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  <w:r w:rsidR="00AC575E" w:rsidRPr="00AC575E">
                <w:rPr>
                  <w:rStyle w:val="a3"/>
                  <w:rFonts w:asciiTheme="majorBidi" w:hAnsiTheme="majorBidi" w:cstheme="majorBidi"/>
                  <w:color w:val="FF0000"/>
                  <w:sz w:val="28"/>
                  <w:szCs w:val="28"/>
                  <w:u w:val="none"/>
                </w:rPr>
                <w:t xml:space="preserve">  </w:t>
              </w:r>
            </w:hyperlink>
            <w:r w:rsidR="00C421E1" w:rsidRPr="00C421E1">
              <w:rPr>
                <w:rStyle w:val="a3"/>
                <w:rFonts w:asciiTheme="majorBidi" w:hAnsiTheme="majorBidi" w:cstheme="majorBidi"/>
                <w:color w:val="000000" w:themeColor="text1"/>
                <w:sz w:val="28"/>
                <w:szCs w:val="28"/>
                <w:u w:val="none"/>
              </w:rPr>
              <w:t>НМР РТ</w:t>
            </w:r>
            <w:r w:rsidR="00C421E1">
              <w:rPr>
                <w:rStyle w:val="a3"/>
                <w:rFonts w:asciiTheme="majorBidi" w:hAnsiTheme="majorBidi" w:cstheme="majorBidi"/>
                <w:color w:val="000000" w:themeColor="text1"/>
                <w:sz w:val="28"/>
                <w:szCs w:val="28"/>
                <w:u w:val="none"/>
              </w:rPr>
              <w:t>. г. Нижнекамск.</w:t>
            </w:r>
          </w:p>
        </w:tc>
        <w:tc>
          <w:tcPr>
            <w:tcW w:w="2995" w:type="dxa"/>
            <w:noWrap/>
          </w:tcPr>
          <w:p w:rsidR="00C421E1" w:rsidRPr="00C421E1" w:rsidRDefault="00C421E1" w:rsidP="0058321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Нуриахметова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Закиряновна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421E1" w:rsidRPr="00C421E1" w:rsidRDefault="0058321E" w:rsidP="0058321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Марсовна</w:t>
            </w:r>
            <w:proofErr w:type="spellEnd"/>
          </w:p>
          <w:p w:rsidR="00AC575E" w:rsidRPr="00AC575E" w:rsidRDefault="00AC575E" w:rsidP="00AC575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11DD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611DDF" w:rsidRPr="00C421E1" w:rsidRDefault="00611DDF" w:rsidP="00611D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99" w:type="dxa"/>
            <w:noWrap/>
          </w:tcPr>
          <w:p w:rsidR="00611DDF" w:rsidRPr="00C421E1" w:rsidRDefault="00611DDF" w:rsidP="00611D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984" w:type="dxa"/>
          </w:tcPr>
          <w:p w:rsidR="00611DDF" w:rsidRPr="00C421E1" w:rsidRDefault="00611DDF" w:rsidP="00611DDF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611DDF" w:rsidRPr="00C421E1" w:rsidRDefault="00611DDF" w:rsidP="00611D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«Героический подвиг Матрёны Исаевны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Вольской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23" w:type="dxa"/>
            <w:noWrap/>
          </w:tcPr>
          <w:p w:rsidR="00611DDF" w:rsidRPr="00611DDF" w:rsidRDefault="00882C7D" w:rsidP="00611DDF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9" w:history="1"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611DDF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611DD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611DDF" w:rsidRDefault="00611DDF" w:rsidP="00611DD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611DDF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Шатунова</w:t>
            </w:r>
            <w:proofErr w:type="spellEnd"/>
            <w:r w:rsidRPr="00611DDF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DDF" w:rsidRDefault="00611DDF" w:rsidP="00611DD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611DDF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Елена </w:t>
            </w:r>
          </w:p>
          <w:p w:rsidR="00611DDF" w:rsidRPr="00611DDF" w:rsidRDefault="00611DDF" w:rsidP="00611DD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11DDF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Юрьевна</w:t>
            </w:r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9" w:type="dxa"/>
            <w:noWrap/>
          </w:tcPr>
          <w:p w:rsidR="00103777" w:rsidRPr="00203BC6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Дмитриева Полина Павловна</w:t>
            </w:r>
          </w:p>
        </w:tc>
        <w:tc>
          <w:tcPr>
            <w:tcW w:w="984" w:type="dxa"/>
          </w:tcPr>
          <w:p w:rsidR="0010377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103777" w:rsidRPr="00203BC6" w:rsidRDefault="00103777" w:rsidP="0010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прадедушка – герой войны»</w:t>
            </w:r>
          </w:p>
          <w:p w:rsidR="00103777" w:rsidRDefault="00103777" w:rsidP="00103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  <w:shd w:val="clear" w:color="auto" w:fill="auto"/>
            <w:noWrap/>
          </w:tcPr>
          <w:p w:rsidR="00103777" w:rsidRPr="00203BC6" w:rsidRDefault="00103777" w:rsidP="00103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Кузьмина Сергея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            г. Чистополь</w:t>
            </w:r>
          </w:p>
        </w:tc>
        <w:tc>
          <w:tcPr>
            <w:tcW w:w="2995" w:type="dxa"/>
            <w:noWrap/>
          </w:tcPr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Наумова</w:t>
            </w:r>
          </w:p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</w:t>
            </w:r>
          </w:p>
          <w:p w:rsidR="00103777" w:rsidRPr="00203BC6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Викторовна</w:t>
            </w:r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99" w:type="dxa"/>
            <w:noWrap/>
          </w:tcPr>
          <w:p w:rsidR="00103777" w:rsidRPr="000B07C4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B07C4">
              <w:rPr>
                <w:rFonts w:ascii="Times New Roman" w:hAnsi="Times New Roman" w:cs="Times New Roman"/>
                <w:sz w:val="28"/>
                <w:szCs w:val="28"/>
              </w:rPr>
              <w:t>Шамилов</w:t>
            </w:r>
            <w:proofErr w:type="spellEnd"/>
            <w:r w:rsidRPr="000B07C4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0B07C4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84" w:type="dxa"/>
          </w:tcPr>
          <w:p w:rsidR="0010377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103777" w:rsidRDefault="00103777" w:rsidP="00103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«Война в судьбе моей семьи»</w:t>
            </w:r>
          </w:p>
        </w:tc>
        <w:tc>
          <w:tcPr>
            <w:tcW w:w="5223" w:type="dxa"/>
            <w:noWrap/>
          </w:tcPr>
          <w:p w:rsidR="00103777" w:rsidRDefault="00882C7D" w:rsidP="00103777">
            <w:pPr>
              <w:spacing w:after="0" w:line="240" w:lineRule="auto"/>
              <w:jc w:val="both"/>
            </w:pPr>
            <w:hyperlink r:id="rId10" w:history="1"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103777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Мясникова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103777" w:rsidRPr="00611DDF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Наталья Александровна</w:t>
            </w:r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9" w:type="dxa"/>
            <w:noWrap/>
          </w:tcPr>
          <w:p w:rsidR="00103777" w:rsidRPr="00203BC6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Киямова</w:t>
            </w:r>
            <w:proofErr w:type="spellEnd"/>
            <w:r w:rsidRPr="0020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20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984" w:type="dxa"/>
          </w:tcPr>
          <w:p w:rsidR="0010377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103777" w:rsidRPr="00203BC6" w:rsidRDefault="00103777" w:rsidP="00103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3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Мой прадед </w:t>
            </w:r>
            <w:r w:rsidR="00161DB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03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герой</w:t>
            </w:r>
          </w:p>
          <w:p w:rsidR="00103777" w:rsidRPr="00203BC6" w:rsidRDefault="00103777" w:rsidP="001037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103777" w:rsidRDefault="00103777" w:rsidP="00103777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Кузьмина Сергея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            г. Чистополь</w:t>
            </w:r>
          </w:p>
        </w:tc>
        <w:tc>
          <w:tcPr>
            <w:tcW w:w="2995" w:type="dxa"/>
            <w:noWrap/>
          </w:tcPr>
          <w:p w:rsidR="00103777" w:rsidRPr="00203BC6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Сибагатова</w:t>
            </w:r>
            <w:proofErr w:type="spellEnd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Зайнулловна</w:t>
            </w:r>
            <w:proofErr w:type="spellEnd"/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99" w:type="dxa"/>
            <w:noWrap/>
          </w:tcPr>
          <w:p w:rsidR="00103777" w:rsidRPr="000B07C4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07C4">
              <w:rPr>
                <w:rFonts w:ascii="Times New Roman" w:hAnsi="Times New Roman" w:cs="Times New Roman"/>
                <w:sz w:val="28"/>
                <w:szCs w:val="28"/>
              </w:rPr>
              <w:t>Крутиков Иван Николаевич</w:t>
            </w:r>
          </w:p>
        </w:tc>
        <w:tc>
          <w:tcPr>
            <w:tcW w:w="984" w:type="dxa"/>
          </w:tcPr>
          <w:p w:rsidR="0010377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103777" w:rsidRDefault="00103777" w:rsidP="00103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России – наши земляки»</w:t>
            </w:r>
          </w:p>
        </w:tc>
        <w:tc>
          <w:tcPr>
            <w:tcW w:w="5223" w:type="dxa"/>
            <w:noWrap/>
          </w:tcPr>
          <w:p w:rsidR="00103777" w:rsidRDefault="00882C7D" w:rsidP="00103777">
            <w:pPr>
              <w:spacing w:after="0" w:line="240" w:lineRule="auto"/>
              <w:jc w:val="both"/>
            </w:pPr>
            <w:hyperlink r:id="rId11" w:history="1"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103777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103777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Мясникова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103777" w:rsidRPr="00611DDF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Наталья Александровна</w:t>
            </w:r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99" w:type="dxa"/>
            <w:noWrap/>
          </w:tcPr>
          <w:p w:rsidR="00103777" w:rsidRPr="000B07C4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Кривошеева Виктория Викторовна</w:t>
            </w:r>
          </w:p>
        </w:tc>
        <w:tc>
          <w:tcPr>
            <w:tcW w:w="984" w:type="dxa"/>
          </w:tcPr>
          <w:p w:rsidR="0010377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103777" w:rsidRPr="00103777" w:rsidRDefault="00103777" w:rsidP="00103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Герои нашего времени</w:t>
            </w:r>
          </w:p>
          <w:p w:rsidR="00103777" w:rsidRDefault="00103777" w:rsidP="00103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103777" w:rsidRDefault="00103777" w:rsidP="00103777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Кузьмина Сергея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            г. Чистополь</w:t>
            </w:r>
          </w:p>
        </w:tc>
        <w:tc>
          <w:tcPr>
            <w:tcW w:w="2995" w:type="dxa"/>
            <w:noWrap/>
          </w:tcPr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</w:t>
            </w:r>
          </w:p>
          <w:p w:rsidR="00103777" w:rsidRDefault="00103777" w:rsidP="00103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Наталья Владимировна</w:t>
            </w:r>
          </w:p>
        </w:tc>
      </w:tr>
      <w:tr w:rsidR="0010377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103777" w:rsidRDefault="00103777" w:rsidP="0016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99" w:type="dxa"/>
            <w:noWrap/>
          </w:tcPr>
          <w:p w:rsidR="00103777" w:rsidRPr="000B07C4" w:rsidRDefault="00103777" w:rsidP="00161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0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Фунтов Иван Александрович</w:t>
            </w:r>
          </w:p>
        </w:tc>
        <w:tc>
          <w:tcPr>
            <w:tcW w:w="984" w:type="dxa"/>
          </w:tcPr>
          <w:p w:rsidR="00103777" w:rsidRPr="000B07C4" w:rsidRDefault="00103777" w:rsidP="00161DB5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0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103777" w:rsidRPr="000B07C4" w:rsidRDefault="00103777" w:rsidP="00161DB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4"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5223" w:type="dxa"/>
            <w:noWrap/>
          </w:tcPr>
          <w:p w:rsidR="00103777" w:rsidRPr="000B07C4" w:rsidRDefault="00882C7D" w:rsidP="00161DB5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12" w:history="1"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103777" w:rsidRPr="000B07C4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10377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103777" w:rsidRPr="000B07C4" w:rsidRDefault="00103777" w:rsidP="00161D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0B07C4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Шатунова</w:t>
            </w:r>
            <w:proofErr w:type="spellEnd"/>
            <w:r w:rsidRPr="000B07C4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103777" w:rsidRPr="000B07C4" w:rsidRDefault="00103777" w:rsidP="00161D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0B07C4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Елена </w:t>
            </w:r>
          </w:p>
          <w:p w:rsidR="00103777" w:rsidRPr="000B07C4" w:rsidRDefault="00103777" w:rsidP="00161D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07C4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Юрьевна</w:t>
            </w:r>
          </w:p>
        </w:tc>
      </w:tr>
      <w:tr w:rsidR="00C94DA0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C94DA0" w:rsidRDefault="00C94DA0" w:rsidP="0016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99" w:type="dxa"/>
            <w:noWrap/>
          </w:tcPr>
          <w:p w:rsidR="00C94DA0" w:rsidRPr="000B07C4" w:rsidRDefault="00C94DA0" w:rsidP="00161D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Нигаматуллина Дарина Маратовна</w:t>
            </w:r>
          </w:p>
        </w:tc>
        <w:tc>
          <w:tcPr>
            <w:tcW w:w="984" w:type="dxa"/>
          </w:tcPr>
          <w:p w:rsidR="00C94DA0" w:rsidRPr="000B07C4" w:rsidRDefault="00C94DA0" w:rsidP="00161DB5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C94DA0" w:rsidRPr="00C94DA0" w:rsidRDefault="00C94DA0" w:rsidP="00161DB5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94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«Эхо войны в нашем семейном альбоме…»</w:t>
            </w:r>
          </w:p>
          <w:p w:rsidR="00C94DA0" w:rsidRPr="000B07C4" w:rsidRDefault="00C94DA0" w:rsidP="00161DB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C94DA0" w:rsidRPr="00161DB5" w:rsidRDefault="00C94DA0" w:rsidP="00161DB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61D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«Гимназия №8 – Центр образования» Советского района</w:t>
            </w:r>
          </w:p>
        </w:tc>
        <w:tc>
          <w:tcPr>
            <w:tcW w:w="2995" w:type="dxa"/>
            <w:noWrap/>
          </w:tcPr>
          <w:p w:rsidR="00C94DA0" w:rsidRPr="00161DB5" w:rsidRDefault="00C94DA0" w:rsidP="00161D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161DB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Имаева Римма Рауфовна,</w:t>
            </w:r>
            <w:r w:rsidR="00161DB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Насибуллина </w:t>
            </w:r>
            <w:r w:rsidRPr="00161DB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Эндзе Шамилевна, Сайфуллина Ляйсан Ильдаровна</w:t>
            </w:r>
            <w:r w:rsidRPr="00161DB5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C94DA0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C94DA0" w:rsidRDefault="00C94DA0" w:rsidP="00C976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99" w:type="dxa"/>
            <w:noWrap/>
          </w:tcPr>
          <w:p w:rsidR="00C94DA0" w:rsidRPr="00410884" w:rsidRDefault="00C94DA0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884">
              <w:rPr>
                <w:rFonts w:ascii="Times New Roman" w:hAnsi="Times New Roman" w:cs="Times New Roman"/>
                <w:sz w:val="28"/>
                <w:szCs w:val="28"/>
              </w:rPr>
              <w:t>Степанова Полина Ильинична</w:t>
            </w:r>
          </w:p>
        </w:tc>
        <w:tc>
          <w:tcPr>
            <w:tcW w:w="984" w:type="dxa"/>
          </w:tcPr>
          <w:p w:rsidR="00C94DA0" w:rsidRPr="000B07C4" w:rsidRDefault="00C94DA0" w:rsidP="00C97631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C94DA0" w:rsidRPr="000B07C4" w:rsidRDefault="00C94DA0" w:rsidP="00C976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«Война в судьбе моей семьи»</w:t>
            </w:r>
          </w:p>
        </w:tc>
        <w:tc>
          <w:tcPr>
            <w:tcW w:w="5223" w:type="dxa"/>
            <w:noWrap/>
          </w:tcPr>
          <w:p w:rsidR="00C94DA0" w:rsidRDefault="00882C7D" w:rsidP="00C97631">
            <w:pPr>
              <w:spacing w:after="0" w:line="240" w:lineRule="auto"/>
              <w:jc w:val="both"/>
            </w:pPr>
            <w:hyperlink r:id="rId13" w:history="1"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C94DA0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C94DA0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C94DA0" w:rsidRPr="000B07C4" w:rsidRDefault="00C94DA0" w:rsidP="00C9763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10884">
              <w:rPr>
                <w:rFonts w:ascii="Times New Roman" w:hAnsi="Times New Roman" w:cs="Times New Roman"/>
                <w:sz w:val="28"/>
              </w:rPr>
              <w:t>Чиганаева</w:t>
            </w:r>
            <w:proofErr w:type="spellEnd"/>
            <w:r w:rsidRPr="00410884">
              <w:rPr>
                <w:rFonts w:ascii="Times New Roman" w:hAnsi="Times New Roman" w:cs="Times New Roman"/>
                <w:sz w:val="28"/>
              </w:rPr>
              <w:t xml:space="preserve"> Ольга Викторовна</w:t>
            </w:r>
          </w:p>
        </w:tc>
      </w:tr>
      <w:tr w:rsidR="00C97631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C97631" w:rsidRDefault="00C97631" w:rsidP="00C976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9" w:type="dxa"/>
            <w:noWrap/>
          </w:tcPr>
          <w:p w:rsidR="00C97631" w:rsidRPr="00C97631" w:rsidRDefault="00C97631" w:rsidP="00DD5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Самат</w:t>
            </w:r>
            <w:proofErr w:type="spellEnd"/>
            <w:r w:rsidR="00DD5F4D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  <w:proofErr w:type="spellStart"/>
            <w:r w:rsidR="00DD5F4D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Раисович</w:t>
            </w:r>
            <w:proofErr w:type="spellEnd"/>
            <w:r w:rsidR="00DD5F4D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84" w:type="dxa"/>
          </w:tcPr>
          <w:p w:rsidR="00C97631" w:rsidRPr="00C97631" w:rsidRDefault="00C97631" w:rsidP="00C97631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3199" w:type="dxa"/>
            <w:noWrap/>
          </w:tcPr>
          <w:p w:rsidR="00C97631" w:rsidRPr="00C97631" w:rsidRDefault="00C97631" w:rsidP="00C976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sz w:val="28"/>
                <w:szCs w:val="28"/>
              </w:rPr>
              <w:t>«Мужество человека, покорившее наш мир»</w:t>
            </w:r>
          </w:p>
          <w:p w:rsidR="00C97631" w:rsidRDefault="00C97631" w:rsidP="00C976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C97631" w:rsidRPr="00C97631" w:rsidRDefault="00C97631" w:rsidP="00C9763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97631">
              <w:rPr>
                <w:rFonts w:asciiTheme="majorBidi" w:hAnsiTheme="majorBidi" w:cstheme="majorBidi"/>
                <w:sz w:val="28"/>
                <w:szCs w:val="28"/>
              </w:rPr>
              <w:t>МБОУ «Средняя общеобразовательная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школа №42 имени Героя России Д.Р.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Гилемханова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995" w:type="dxa"/>
            <w:noWrap/>
          </w:tcPr>
          <w:p w:rsidR="00C97631" w:rsidRPr="00410884" w:rsidRDefault="00C97631" w:rsidP="00C9763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Абдулхаевна</w:t>
            </w:r>
            <w:proofErr w:type="spellEnd"/>
          </w:p>
        </w:tc>
      </w:tr>
      <w:tr w:rsidR="00C97631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C97631" w:rsidRDefault="00C97631" w:rsidP="00C9763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99" w:type="dxa"/>
            <w:noWrap/>
          </w:tcPr>
          <w:p w:rsidR="00C97631" w:rsidRPr="00410884" w:rsidRDefault="00C97631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884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4108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0884">
              <w:rPr>
                <w:rFonts w:ascii="Times New Roman" w:hAnsi="Times New Roman" w:cs="Times New Roman"/>
                <w:sz w:val="28"/>
                <w:szCs w:val="28"/>
              </w:rPr>
              <w:t>Аливия</w:t>
            </w:r>
            <w:proofErr w:type="spellEnd"/>
            <w:r w:rsidRPr="004108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0884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984" w:type="dxa"/>
          </w:tcPr>
          <w:p w:rsidR="00C97631" w:rsidRPr="000B07C4" w:rsidRDefault="00C97631" w:rsidP="00C97631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C97631" w:rsidRPr="000B07C4" w:rsidRDefault="00C97631" w:rsidP="00C976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Герой большой войны»</w:t>
            </w:r>
          </w:p>
        </w:tc>
        <w:tc>
          <w:tcPr>
            <w:tcW w:w="5223" w:type="dxa"/>
            <w:noWrap/>
          </w:tcPr>
          <w:p w:rsidR="00C97631" w:rsidRDefault="00882C7D" w:rsidP="00C97631">
            <w:pPr>
              <w:spacing w:after="0" w:line="240" w:lineRule="auto"/>
              <w:jc w:val="both"/>
            </w:pPr>
            <w:hyperlink r:id="rId14" w:history="1"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C97631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C97631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C97631" w:rsidRPr="000B07C4" w:rsidRDefault="00C97631" w:rsidP="00C9763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10884">
              <w:rPr>
                <w:rFonts w:ascii="Times New Roman" w:hAnsi="Times New Roman" w:cs="Times New Roman"/>
                <w:sz w:val="28"/>
              </w:rPr>
              <w:t>Чиганаева</w:t>
            </w:r>
            <w:proofErr w:type="spellEnd"/>
            <w:r w:rsidRPr="00410884">
              <w:rPr>
                <w:rFonts w:ascii="Times New Roman" w:hAnsi="Times New Roman" w:cs="Times New Roman"/>
                <w:sz w:val="28"/>
              </w:rPr>
              <w:t xml:space="preserve"> Ольга Викторовна</w:t>
            </w:r>
          </w:p>
        </w:tc>
      </w:tr>
      <w:tr w:rsidR="00D80C7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99" w:type="dxa"/>
            <w:noWrap/>
          </w:tcPr>
          <w:p w:rsidR="00D80C7F" w:rsidRPr="00D80C7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Ишков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Родион Алексеевич</w:t>
            </w:r>
          </w:p>
        </w:tc>
        <w:tc>
          <w:tcPr>
            <w:tcW w:w="984" w:type="dxa"/>
          </w:tcPr>
          <w:p w:rsidR="00D80C7F" w:rsidRPr="00D80C7F" w:rsidRDefault="00D80C7F" w:rsidP="00D80C7F">
            <w:pPr>
              <w:spacing w:line="240" w:lineRule="auto"/>
              <w:ind w:firstLine="284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0C7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D80C7F" w:rsidRPr="00D80C7F" w:rsidRDefault="00D80C7F" w:rsidP="00D80C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C7F">
              <w:rPr>
                <w:rFonts w:ascii="Times New Roman" w:eastAsia="Times New Roman" w:hAnsi="Times New Roman"/>
                <w:bCs/>
                <w:sz w:val="28"/>
                <w:szCs w:val="28"/>
              </w:rPr>
              <w:t>«Имя Героя – Школе»</w:t>
            </w:r>
          </w:p>
        </w:tc>
        <w:tc>
          <w:tcPr>
            <w:tcW w:w="5223" w:type="dxa"/>
            <w:noWrap/>
          </w:tcPr>
          <w:p w:rsidR="00D80C7F" w:rsidRPr="00D80C7F" w:rsidRDefault="00D80C7F" w:rsidP="00841AF7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Алиша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</w:tc>
        <w:tc>
          <w:tcPr>
            <w:tcW w:w="2995" w:type="dxa"/>
            <w:noWrap/>
          </w:tcPr>
          <w:p w:rsidR="00D80C7F" w:rsidRPr="00D80C7F" w:rsidRDefault="00D80C7F" w:rsidP="00A3368B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Сагдиева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Ильсеяр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Миргазизовна</w:t>
            </w:r>
            <w:proofErr w:type="spellEnd"/>
          </w:p>
          <w:p w:rsidR="00D80C7F" w:rsidRPr="00410884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80C7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99" w:type="dxa"/>
            <w:noWrap/>
          </w:tcPr>
          <w:p w:rsidR="00D80C7F" w:rsidRPr="00410884" w:rsidRDefault="00D80C7F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884">
              <w:rPr>
                <w:rFonts w:ascii="Times New Roman" w:hAnsi="Times New Roman" w:cs="Times New Roman"/>
                <w:sz w:val="28"/>
                <w:szCs w:val="28"/>
              </w:rPr>
              <w:t>Якимов Константин Андреевич</w:t>
            </w:r>
          </w:p>
        </w:tc>
        <w:tc>
          <w:tcPr>
            <w:tcW w:w="984" w:type="dxa"/>
          </w:tcPr>
          <w:p w:rsidR="00D80C7F" w:rsidRPr="000B07C4" w:rsidRDefault="00D80C7F" w:rsidP="00D80C7F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D80C7F" w:rsidRPr="000B07C4" w:rsidRDefault="00D80C7F" w:rsidP="00D80C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человек на большой войне»</w:t>
            </w:r>
          </w:p>
        </w:tc>
        <w:tc>
          <w:tcPr>
            <w:tcW w:w="5223" w:type="dxa"/>
            <w:noWrap/>
          </w:tcPr>
          <w:p w:rsidR="00D80C7F" w:rsidRPr="000B07C4" w:rsidRDefault="00882C7D" w:rsidP="00D80C7F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15" w:history="1"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D80C7F" w:rsidRPr="000B07C4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D80C7F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D80C7F" w:rsidRPr="000B07C4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10884">
              <w:rPr>
                <w:rFonts w:ascii="Times New Roman" w:hAnsi="Times New Roman" w:cs="Times New Roman"/>
                <w:sz w:val="28"/>
              </w:rPr>
              <w:t>Чиганаева</w:t>
            </w:r>
            <w:proofErr w:type="spellEnd"/>
            <w:r w:rsidRPr="00410884">
              <w:rPr>
                <w:rFonts w:ascii="Times New Roman" w:hAnsi="Times New Roman" w:cs="Times New Roman"/>
                <w:sz w:val="28"/>
              </w:rPr>
              <w:t xml:space="preserve"> Ольга Викторовна</w:t>
            </w:r>
          </w:p>
        </w:tc>
      </w:tr>
      <w:tr w:rsidR="00D80C7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199" w:type="dxa"/>
            <w:noWrap/>
          </w:tcPr>
          <w:p w:rsidR="00D80C7F" w:rsidRPr="00D80C7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Шамшаева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Камилла Эдуардовна</w:t>
            </w:r>
          </w:p>
        </w:tc>
        <w:tc>
          <w:tcPr>
            <w:tcW w:w="984" w:type="dxa"/>
          </w:tcPr>
          <w:p w:rsidR="00D80C7F" w:rsidRDefault="00D80C7F" w:rsidP="00D80C7F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9" w:type="dxa"/>
            <w:noWrap/>
          </w:tcPr>
          <w:p w:rsidR="00D80C7F" w:rsidRPr="00203BC6" w:rsidRDefault="00D80C7F" w:rsidP="00D80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прадедушка – Герой</w:t>
            </w:r>
            <w:r w:rsidRPr="00203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80C7F" w:rsidRDefault="00D80C7F" w:rsidP="00D80C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D80C7F" w:rsidRPr="00D80C7F" w:rsidRDefault="00D80C7F" w:rsidP="00D80C7F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Алиша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  <w:p w:rsidR="00D80C7F" w:rsidRPr="00D80C7F" w:rsidRDefault="00D80C7F" w:rsidP="00D80C7F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95" w:type="dxa"/>
            <w:noWrap/>
          </w:tcPr>
          <w:p w:rsidR="00D80C7F" w:rsidRPr="00D80C7F" w:rsidRDefault="00D80C7F" w:rsidP="00D80C7F">
            <w:pPr>
              <w:tabs>
                <w:tab w:val="left" w:pos="4447"/>
              </w:tabs>
              <w:suppressAutoHyphens/>
              <w:spacing w:before="120" w:after="120" w:line="240" w:lineRule="atLeast"/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Сагдиева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Ильсеяр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Миргазизовна</w:t>
            </w:r>
            <w:proofErr w:type="spellEnd"/>
          </w:p>
          <w:p w:rsidR="00D80C7F" w:rsidRPr="00410884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80C7F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99" w:type="dxa"/>
            <w:noWrap/>
          </w:tcPr>
          <w:p w:rsidR="00D80C7F" w:rsidRPr="00877F0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77F0F">
              <w:rPr>
                <w:rFonts w:asciiTheme="majorBidi" w:hAnsiTheme="majorBidi" w:cstheme="majorBidi"/>
                <w:sz w:val="28"/>
                <w:szCs w:val="28"/>
              </w:rPr>
              <w:t>Бугрым</w:t>
            </w:r>
            <w:proofErr w:type="spellEnd"/>
            <w:r w:rsidRPr="00877F0F">
              <w:rPr>
                <w:rFonts w:asciiTheme="majorBidi" w:hAnsiTheme="majorBidi" w:cstheme="majorBidi"/>
                <w:sz w:val="28"/>
                <w:szCs w:val="28"/>
              </w:rPr>
              <w:t xml:space="preserve"> Динара Владимировна</w:t>
            </w:r>
          </w:p>
        </w:tc>
        <w:tc>
          <w:tcPr>
            <w:tcW w:w="984" w:type="dxa"/>
          </w:tcPr>
          <w:p w:rsidR="00D80C7F" w:rsidRDefault="00D80C7F" w:rsidP="00D80C7F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D80C7F" w:rsidRDefault="00D80C7F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«Мой прадед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23" w:type="dxa"/>
            <w:noWrap/>
          </w:tcPr>
          <w:p w:rsidR="00D80C7F" w:rsidRDefault="00882C7D" w:rsidP="00D80C7F">
            <w:pPr>
              <w:spacing w:after="0" w:line="240" w:lineRule="auto"/>
              <w:jc w:val="both"/>
            </w:pPr>
            <w:hyperlink r:id="rId16" w:history="1"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D80C7F" w:rsidRPr="00611DDF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D80C7F" w:rsidRPr="00611DDF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D80C7F" w:rsidRPr="00410884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Никулина Екатерина Вячеславовна</w:t>
            </w:r>
          </w:p>
        </w:tc>
      </w:tr>
      <w:tr w:rsidR="00841AF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841AF7" w:rsidRPr="00B16532" w:rsidRDefault="00841AF7" w:rsidP="00841A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6532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99" w:type="dxa"/>
            <w:noWrap/>
          </w:tcPr>
          <w:p w:rsidR="00841AF7" w:rsidRPr="00841AF7" w:rsidRDefault="00841AF7" w:rsidP="00841AF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41AF7">
              <w:rPr>
                <w:rFonts w:asciiTheme="majorBidi" w:hAnsiTheme="majorBidi" w:cstheme="majorBidi"/>
                <w:sz w:val="28"/>
                <w:szCs w:val="28"/>
              </w:rPr>
              <w:t>Абдуллина Зарина Альбертовна</w:t>
            </w:r>
          </w:p>
        </w:tc>
        <w:tc>
          <w:tcPr>
            <w:tcW w:w="984" w:type="dxa"/>
          </w:tcPr>
          <w:p w:rsidR="00841AF7" w:rsidRDefault="00841AF7" w:rsidP="00841AF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841AF7" w:rsidRPr="00841AF7" w:rsidRDefault="00841AF7" w:rsidP="00841AF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41AF7">
              <w:rPr>
                <w:rFonts w:asciiTheme="majorBidi" w:hAnsiTheme="majorBidi" w:cstheme="majorBidi"/>
                <w:sz w:val="28"/>
                <w:szCs w:val="28"/>
              </w:rPr>
              <w:t>«Доктор Лиза»</w:t>
            </w:r>
          </w:p>
        </w:tc>
        <w:tc>
          <w:tcPr>
            <w:tcW w:w="5223" w:type="dxa"/>
            <w:noWrap/>
          </w:tcPr>
          <w:p w:rsidR="00841AF7" w:rsidRPr="00B75DE2" w:rsidRDefault="00841AF7" w:rsidP="00841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БОУ 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 xml:space="preserve">«Средняя общеобразовательная школа 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Героя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Федерации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А.Н.Епанешникова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1A5D0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ниципального района Республики Татарстан</w:t>
            </w:r>
          </w:p>
        </w:tc>
        <w:tc>
          <w:tcPr>
            <w:tcW w:w="2995" w:type="dxa"/>
            <w:noWrap/>
          </w:tcPr>
          <w:p w:rsidR="00841AF7" w:rsidRPr="00841AF7" w:rsidRDefault="00841AF7" w:rsidP="00841AF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41AF7">
              <w:rPr>
                <w:rFonts w:asciiTheme="majorBidi" w:hAnsiTheme="majorBidi" w:cstheme="majorBidi"/>
                <w:sz w:val="28"/>
                <w:szCs w:val="28"/>
              </w:rPr>
              <w:t>Никитина Татьяна Ивановна</w:t>
            </w:r>
          </w:p>
        </w:tc>
      </w:tr>
      <w:tr w:rsidR="00841AF7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841AF7" w:rsidRDefault="00841AF7" w:rsidP="00841AF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99" w:type="dxa"/>
            <w:noWrap/>
          </w:tcPr>
          <w:p w:rsidR="00841AF7" w:rsidRPr="00877F0F" w:rsidRDefault="00841AF7" w:rsidP="00841AF7">
            <w:pPr>
              <w:spacing w:line="240" w:lineRule="auto"/>
              <w:ind w:right="-54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77F0F">
              <w:rPr>
                <w:rFonts w:asciiTheme="majorBidi" w:hAnsiTheme="majorBidi" w:cstheme="majorBidi"/>
                <w:sz w:val="28"/>
                <w:szCs w:val="28"/>
              </w:rPr>
              <w:t>Калимуллина</w:t>
            </w:r>
            <w:proofErr w:type="spellEnd"/>
            <w:r w:rsidRPr="00877F0F">
              <w:rPr>
                <w:rFonts w:asciiTheme="majorBidi" w:hAnsiTheme="majorBidi" w:cstheme="majorBidi"/>
                <w:sz w:val="28"/>
                <w:szCs w:val="28"/>
              </w:rPr>
              <w:t xml:space="preserve"> Алиса Артуровна</w:t>
            </w:r>
          </w:p>
        </w:tc>
        <w:tc>
          <w:tcPr>
            <w:tcW w:w="984" w:type="dxa"/>
          </w:tcPr>
          <w:p w:rsidR="00841AF7" w:rsidRDefault="00841AF7" w:rsidP="00841AF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841AF7" w:rsidRDefault="00841AF7" w:rsidP="00841A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войны»</w:t>
            </w:r>
          </w:p>
        </w:tc>
        <w:tc>
          <w:tcPr>
            <w:tcW w:w="5223" w:type="dxa"/>
            <w:noWrap/>
          </w:tcPr>
          <w:p w:rsidR="00841AF7" w:rsidRPr="000B07C4" w:rsidRDefault="00882C7D" w:rsidP="00841AF7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17" w:history="1"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841AF7" w:rsidRPr="000B07C4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841AF7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841AF7" w:rsidRPr="00410884" w:rsidRDefault="00841AF7" w:rsidP="00841AF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Никулина Екатерина Вячеславовна</w:t>
            </w:r>
          </w:p>
        </w:tc>
      </w:tr>
      <w:tr w:rsidR="00F93A0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93A09" w:rsidRPr="00C97631" w:rsidRDefault="00F93A09" w:rsidP="00F93A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2199" w:type="dxa"/>
            <w:noWrap/>
          </w:tcPr>
          <w:p w:rsidR="00F93A09" w:rsidRPr="00877F0F" w:rsidRDefault="00F93A09" w:rsidP="00F93A09">
            <w:pPr>
              <w:spacing w:line="240" w:lineRule="auto"/>
              <w:ind w:right="-54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Накипова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Эмилия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Рафитовна</w:t>
            </w:r>
            <w:proofErr w:type="spellEnd"/>
          </w:p>
        </w:tc>
        <w:tc>
          <w:tcPr>
            <w:tcW w:w="984" w:type="dxa"/>
          </w:tcPr>
          <w:p w:rsidR="00F93A09" w:rsidRDefault="00F93A09" w:rsidP="00F93A09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F93A09" w:rsidRDefault="0055745E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помню, я горжусь…</w:t>
            </w:r>
          </w:p>
        </w:tc>
        <w:tc>
          <w:tcPr>
            <w:tcW w:w="5223" w:type="dxa"/>
            <w:noWrap/>
          </w:tcPr>
          <w:p w:rsidR="00F93A09" w:rsidRPr="00F93A09" w:rsidRDefault="00F93A09" w:rsidP="00F93A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дер. </w:t>
            </w:r>
            <w:proofErr w:type="spellStart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Средниение</w:t>
            </w:r>
            <w:proofErr w:type="spellEnd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Шуни</w:t>
            </w:r>
            <w:proofErr w:type="spellEnd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Вятскополянского</w:t>
            </w:r>
            <w:proofErr w:type="spellEnd"/>
            <w:r w:rsidRPr="00F93A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 Кировской области</w:t>
            </w:r>
          </w:p>
        </w:tc>
        <w:tc>
          <w:tcPr>
            <w:tcW w:w="2995" w:type="dxa"/>
            <w:noWrap/>
          </w:tcPr>
          <w:p w:rsidR="00F93A09" w:rsidRDefault="00F93A09" w:rsidP="00F93A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Накипова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Габделахатовна</w:t>
            </w:r>
            <w:proofErr w:type="spellEnd"/>
          </w:p>
        </w:tc>
      </w:tr>
      <w:tr w:rsidR="00F93A0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93A09" w:rsidRDefault="00F93A09" w:rsidP="00F93A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99" w:type="dxa"/>
            <w:noWrap/>
          </w:tcPr>
          <w:p w:rsidR="00F93A09" w:rsidRPr="00C94DA0" w:rsidRDefault="00F93A09" w:rsidP="00F93A0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94DA0">
              <w:rPr>
                <w:rFonts w:asciiTheme="majorBidi" w:hAnsiTheme="majorBidi" w:cstheme="majorBidi"/>
                <w:sz w:val="28"/>
                <w:szCs w:val="28"/>
              </w:rPr>
              <w:t>Степанов Давид Константинович</w:t>
            </w:r>
          </w:p>
          <w:p w:rsidR="00F93A09" w:rsidRPr="00877F0F" w:rsidRDefault="00F93A09" w:rsidP="00F93A09">
            <w:pPr>
              <w:spacing w:line="240" w:lineRule="auto"/>
              <w:ind w:right="-54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84" w:type="dxa"/>
          </w:tcPr>
          <w:p w:rsidR="00F93A09" w:rsidRDefault="00F93A09" w:rsidP="00F93A09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9" w:type="dxa"/>
            <w:noWrap/>
          </w:tcPr>
          <w:p w:rsidR="00F93A09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D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«Герой в моей семье»</w:t>
            </w:r>
          </w:p>
        </w:tc>
        <w:tc>
          <w:tcPr>
            <w:tcW w:w="5223" w:type="dxa"/>
            <w:noWrap/>
          </w:tcPr>
          <w:p w:rsidR="00F93A09" w:rsidRPr="000B07C4" w:rsidRDefault="00882C7D" w:rsidP="00F93A0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18" w:history="1"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F93A09" w:rsidRPr="000B07C4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F93A09" w:rsidRPr="000B07C4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F93A09" w:rsidRDefault="00F93A09" w:rsidP="00F93A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Альбина Маратовна</w:t>
            </w:r>
          </w:p>
        </w:tc>
      </w:tr>
      <w:tr w:rsidR="00F93A0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93A09" w:rsidRPr="00D80C7F" w:rsidRDefault="00F93A09" w:rsidP="00F93A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199" w:type="dxa"/>
            <w:noWrap/>
          </w:tcPr>
          <w:p w:rsidR="00F93A09" w:rsidRPr="002210E7" w:rsidRDefault="00F93A09" w:rsidP="00F93A0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10E7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Фидель </w:t>
            </w:r>
            <w:proofErr w:type="spellStart"/>
            <w:r w:rsidRPr="002210E7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984" w:type="dxa"/>
          </w:tcPr>
          <w:p w:rsidR="00F93A09" w:rsidRDefault="00F93A09" w:rsidP="00F93A09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F93A09" w:rsidRPr="00C94DA0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«Героический путь моего деда»</w:t>
            </w:r>
          </w:p>
        </w:tc>
        <w:tc>
          <w:tcPr>
            <w:tcW w:w="5223" w:type="dxa"/>
            <w:noWrap/>
          </w:tcPr>
          <w:p w:rsidR="00F93A09" w:rsidRPr="002572C5" w:rsidRDefault="00882C7D" w:rsidP="00F93A0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19" w:history="1"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F93A09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F93A09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5" w:type="dxa"/>
            <w:noWrap/>
          </w:tcPr>
          <w:p w:rsidR="00F93A09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Таланова</w:t>
            </w:r>
            <w:proofErr w:type="spellEnd"/>
          </w:p>
          <w:p w:rsidR="00F93A09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Ольга</w:t>
            </w:r>
          </w:p>
          <w:p w:rsidR="00F93A09" w:rsidRDefault="00F93A09" w:rsidP="00F93A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Юрьевна</w:t>
            </w:r>
          </w:p>
        </w:tc>
      </w:tr>
      <w:tr w:rsidR="00F93A0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93A09" w:rsidRPr="00D80C7F" w:rsidRDefault="00F93A09" w:rsidP="00F93A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99" w:type="dxa"/>
            <w:noWrap/>
          </w:tcPr>
          <w:p w:rsidR="00F93A09" w:rsidRPr="00B16532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5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Курков Алексей Александрович</w:t>
            </w:r>
          </w:p>
        </w:tc>
        <w:tc>
          <w:tcPr>
            <w:tcW w:w="984" w:type="dxa"/>
          </w:tcPr>
          <w:p w:rsidR="00F93A09" w:rsidRPr="00B16532" w:rsidRDefault="00F93A09" w:rsidP="00F93A09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3199" w:type="dxa"/>
            <w:noWrap/>
          </w:tcPr>
          <w:p w:rsidR="00F93A09" w:rsidRPr="00B16532" w:rsidRDefault="00F93A09" w:rsidP="00F93A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 Герой: «Курков Лев Ильич»</w:t>
            </w:r>
          </w:p>
        </w:tc>
        <w:tc>
          <w:tcPr>
            <w:tcW w:w="5223" w:type="dxa"/>
            <w:noWrap/>
          </w:tcPr>
          <w:p w:rsidR="00F93A09" w:rsidRPr="00161DB5" w:rsidRDefault="00882C7D" w:rsidP="00F93A09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20" w:history="1"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Казань.      </w:t>
              </w:r>
            </w:hyperlink>
          </w:p>
        </w:tc>
        <w:tc>
          <w:tcPr>
            <w:tcW w:w="2995" w:type="dxa"/>
            <w:noWrap/>
          </w:tcPr>
          <w:p w:rsidR="00F93A09" w:rsidRPr="00B16532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Гатиатуллина</w:t>
            </w:r>
            <w:proofErr w:type="spellEnd"/>
          </w:p>
          <w:p w:rsidR="00F93A09" w:rsidRPr="00B16532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</w:t>
            </w:r>
          </w:p>
          <w:p w:rsidR="00F93A09" w:rsidRPr="00AC575E" w:rsidRDefault="00F93A09" w:rsidP="00F93A09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Камилевна</w:t>
            </w:r>
            <w:proofErr w:type="spellEnd"/>
          </w:p>
        </w:tc>
      </w:tr>
      <w:tr w:rsidR="00F93A09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F93A09" w:rsidRPr="00D80C7F" w:rsidRDefault="00F93A09" w:rsidP="00013F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99" w:type="dxa"/>
            <w:noWrap/>
          </w:tcPr>
          <w:p w:rsidR="00F93A09" w:rsidRPr="00161DB5" w:rsidRDefault="00F93A09" w:rsidP="00013F23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161DB5">
              <w:rPr>
                <w:rFonts w:asciiTheme="majorBidi" w:hAnsiTheme="majorBidi" w:cstheme="majorBidi"/>
                <w:sz w:val="28"/>
                <w:szCs w:val="28"/>
              </w:rPr>
              <w:t>Дорня</w:t>
            </w:r>
            <w:proofErr w:type="spellEnd"/>
            <w:r w:rsidRPr="00161D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161DB5">
              <w:rPr>
                <w:rFonts w:asciiTheme="majorBidi" w:hAnsiTheme="majorBidi" w:cstheme="majorBidi"/>
                <w:sz w:val="28"/>
                <w:szCs w:val="28"/>
              </w:rPr>
              <w:t>Риана</w:t>
            </w:r>
            <w:proofErr w:type="spellEnd"/>
            <w:r w:rsidRPr="00161DB5">
              <w:rPr>
                <w:rFonts w:asciiTheme="majorBidi" w:hAnsiTheme="majorBidi" w:cstheme="majorBidi"/>
                <w:sz w:val="28"/>
                <w:szCs w:val="28"/>
              </w:rPr>
              <w:t xml:space="preserve"> Георгиевна</w:t>
            </w:r>
          </w:p>
        </w:tc>
        <w:tc>
          <w:tcPr>
            <w:tcW w:w="984" w:type="dxa"/>
          </w:tcPr>
          <w:p w:rsidR="00F93A09" w:rsidRDefault="00F93A09" w:rsidP="00013F23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F93A09" w:rsidRDefault="00F93A09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«Герой моей семьи»</w:t>
            </w:r>
          </w:p>
        </w:tc>
        <w:tc>
          <w:tcPr>
            <w:tcW w:w="5223" w:type="dxa"/>
            <w:noWrap/>
          </w:tcPr>
          <w:p w:rsidR="00F93A09" w:rsidRPr="00161DB5" w:rsidRDefault="00882C7D" w:rsidP="00013F2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21" w:history="1"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F93A09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Казань.      </w:t>
              </w:r>
            </w:hyperlink>
          </w:p>
        </w:tc>
        <w:tc>
          <w:tcPr>
            <w:tcW w:w="2995" w:type="dxa"/>
            <w:noWrap/>
          </w:tcPr>
          <w:p w:rsidR="00F93A09" w:rsidRPr="00B16532" w:rsidRDefault="00F93A09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Гатиатуллина</w:t>
            </w:r>
            <w:proofErr w:type="spellEnd"/>
          </w:p>
          <w:p w:rsidR="00F93A09" w:rsidRPr="00B16532" w:rsidRDefault="00F93A09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</w:t>
            </w:r>
          </w:p>
          <w:p w:rsidR="00F93A09" w:rsidRPr="00AC575E" w:rsidRDefault="00F93A09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Камилевна</w:t>
            </w:r>
            <w:proofErr w:type="spellEnd"/>
          </w:p>
        </w:tc>
      </w:tr>
      <w:tr w:rsidR="00013F23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013F23" w:rsidRPr="00982FCD" w:rsidRDefault="00013F23" w:rsidP="00013F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2199" w:type="dxa"/>
            <w:noWrap/>
          </w:tcPr>
          <w:p w:rsidR="00013F23" w:rsidRPr="00013F23" w:rsidRDefault="00013F23" w:rsidP="00013F23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>Минязов</w:t>
            </w:r>
            <w:proofErr w:type="spellEnd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984" w:type="dxa"/>
          </w:tcPr>
          <w:p w:rsidR="00013F23" w:rsidRDefault="00013F23" w:rsidP="00013F23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013F23" w:rsidRPr="00982FCD" w:rsidRDefault="00013F23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“Минем бабаем - Геро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”</w:t>
            </w:r>
          </w:p>
        </w:tc>
        <w:tc>
          <w:tcPr>
            <w:tcW w:w="5223" w:type="dxa"/>
            <w:noWrap/>
          </w:tcPr>
          <w:p w:rsidR="00013F23" w:rsidRPr="00161DB5" w:rsidRDefault="00882C7D" w:rsidP="00013F2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22" w:history="1"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</w:t>
              </w:r>
              <w:proofErr w:type="gram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Казань.   </w:t>
              </w:r>
              <w:proofErr w:type="gram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</w:t>
              </w:r>
            </w:hyperlink>
          </w:p>
        </w:tc>
        <w:tc>
          <w:tcPr>
            <w:tcW w:w="2995" w:type="dxa"/>
            <w:noWrap/>
          </w:tcPr>
          <w:p w:rsidR="00013F23" w:rsidRPr="00B16532" w:rsidRDefault="00013F23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Хабибрахмановна</w:t>
            </w:r>
            <w:proofErr w:type="spellEnd"/>
          </w:p>
        </w:tc>
      </w:tr>
      <w:tr w:rsidR="00013F23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013F23" w:rsidRDefault="00013F23" w:rsidP="00013F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199" w:type="dxa"/>
            <w:noWrap/>
          </w:tcPr>
          <w:p w:rsidR="00013F23" w:rsidRPr="00013F23" w:rsidRDefault="00013F23" w:rsidP="00013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013F23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984" w:type="dxa"/>
          </w:tcPr>
          <w:p w:rsidR="00013F23" w:rsidRDefault="00013F23" w:rsidP="00013F23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9" w:type="dxa"/>
            <w:noWrap/>
          </w:tcPr>
          <w:p w:rsidR="00013F23" w:rsidRDefault="00013F23" w:rsidP="00013F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Сугыш...</w:t>
            </w:r>
          </w:p>
        </w:tc>
        <w:tc>
          <w:tcPr>
            <w:tcW w:w="5223" w:type="dxa"/>
            <w:noWrap/>
          </w:tcPr>
          <w:p w:rsidR="00013F23" w:rsidRPr="00161DB5" w:rsidRDefault="00882C7D" w:rsidP="00013F23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23" w:history="1"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</w:t>
              </w:r>
              <w:proofErr w:type="gramStart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Казань.   </w:t>
              </w:r>
              <w:proofErr w:type="gramEnd"/>
              <w:r w:rsidR="00013F23" w:rsidRPr="00161DB5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</w:t>
              </w:r>
            </w:hyperlink>
          </w:p>
        </w:tc>
        <w:tc>
          <w:tcPr>
            <w:tcW w:w="2995" w:type="dxa"/>
            <w:noWrap/>
          </w:tcPr>
          <w:p w:rsidR="00013F23" w:rsidRPr="00013F23" w:rsidRDefault="00013F23" w:rsidP="00013F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Ягофаровна</w:t>
            </w:r>
            <w:proofErr w:type="spellEnd"/>
          </w:p>
        </w:tc>
      </w:tr>
      <w:tr w:rsidR="00837E6A" w:rsidRPr="00AC575E" w:rsidTr="002210E7">
        <w:trPr>
          <w:trHeight w:val="948"/>
        </w:trPr>
        <w:tc>
          <w:tcPr>
            <w:tcW w:w="753" w:type="dxa"/>
            <w:shd w:val="clear" w:color="auto" w:fill="auto"/>
          </w:tcPr>
          <w:p w:rsidR="00837E6A" w:rsidRDefault="00837E6A" w:rsidP="00837E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2199" w:type="dxa"/>
            <w:noWrap/>
          </w:tcPr>
          <w:p w:rsidR="00837E6A" w:rsidRPr="00013F23" w:rsidRDefault="00837E6A" w:rsidP="0083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984" w:type="dxa"/>
          </w:tcPr>
          <w:p w:rsidR="00837E6A" w:rsidRDefault="00837E6A" w:rsidP="00837E6A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9" w:type="dxa"/>
            <w:noWrap/>
          </w:tcPr>
          <w:p w:rsidR="00837E6A" w:rsidRPr="00837E6A" w:rsidRDefault="00837E6A" w:rsidP="00837E6A">
            <w:pPr>
              <w:autoSpaceDN w:val="0"/>
              <w:spacing w:after="0" w:line="240" w:lineRule="auto"/>
              <w:ind w:right="-568"/>
              <w:rPr>
                <w:rFonts w:asciiTheme="majorBidi" w:hAnsiTheme="majorBidi" w:cstheme="majorBidi"/>
                <w:sz w:val="28"/>
                <w:szCs w:val="28"/>
              </w:rPr>
            </w:pPr>
            <w:r w:rsidRPr="00837E6A">
              <w:rPr>
                <w:rFonts w:asciiTheme="majorBidi" w:hAnsiTheme="majorBidi" w:cstheme="majorBidi"/>
                <w:sz w:val="28"/>
                <w:szCs w:val="28"/>
              </w:rPr>
              <w:t>«Геро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ями не рождаются!</w:t>
            </w:r>
            <w:r w:rsidRPr="00837E6A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  <w:p w:rsidR="00837E6A" w:rsidRPr="00837E6A" w:rsidRDefault="00837E6A" w:rsidP="00837E6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23" w:type="dxa"/>
            <w:noWrap/>
          </w:tcPr>
          <w:p w:rsidR="00837E6A" w:rsidRPr="003752BD" w:rsidRDefault="00837E6A" w:rsidP="00837E6A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</w:t>
            </w:r>
            <w:proofErr w:type="spellStart"/>
            <w:proofErr w:type="gramStart"/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учреждение«</w:t>
            </w:r>
            <w:proofErr w:type="gramEnd"/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Асекеевская</w:t>
            </w:r>
            <w:proofErr w:type="spellEnd"/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 основная общеобразовательная школа» </w:t>
            </w:r>
            <w:proofErr w:type="spellStart"/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Асекеевского</w:t>
            </w:r>
            <w:proofErr w:type="spellEnd"/>
            <w:r w:rsidRPr="003752B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 района Оренбургской области, село Асекеево</w:t>
            </w:r>
          </w:p>
        </w:tc>
        <w:tc>
          <w:tcPr>
            <w:tcW w:w="2995" w:type="dxa"/>
            <w:noWrap/>
          </w:tcPr>
          <w:p w:rsidR="00837E6A" w:rsidRDefault="00837E6A" w:rsidP="00837E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</w:tr>
    </w:tbl>
    <w:p w:rsidR="00AC575E" w:rsidRDefault="00AC575E" w:rsidP="00013F23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0B07C4" w:rsidRDefault="000B07C4" w:rsidP="00854437">
      <w:pPr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sz w:val="28"/>
          <w:szCs w:val="28"/>
        </w:rPr>
      </w:pPr>
    </w:p>
    <w:p w:rsidR="000B07C4" w:rsidRDefault="000B07C4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2572C5">
        <w:rPr>
          <w:rFonts w:asciiTheme="majorBidi" w:hAnsiTheme="majorBidi" w:cstheme="majorBidi"/>
          <w:b/>
          <w:bCs/>
          <w:sz w:val="28"/>
          <w:szCs w:val="28"/>
        </w:rPr>
        <w:t>Секция №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2572C5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2572C5">
        <w:rPr>
          <w:rFonts w:asciiTheme="majorBidi" w:eastAsia="Calibri" w:hAnsiTheme="majorBidi" w:cstheme="majorBidi"/>
          <w:b/>
          <w:sz w:val="28"/>
          <w:szCs w:val="28"/>
        </w:rPr>
        <w:t>«История Родного края»</w:t>
      </w:r>
    </w:p>
    <w:p w:rsidR="002572C5" w:rsidRPr="002572C5" w:rsidRDefault="002572C5" w:rsidP="002572C5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№325</w:t>
      </w:r>
    </w:p>
    <w:p w:rsidR="002572C5" w:rsidRPr="00AC575E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(для 3-5 классы</w:t>
      </w:r>
      <w:r w:rsidRPr="00AC575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2572C5" w:rsidRDefault="002572C5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2572C5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2572C5" w:rsidRDefault="002572C5" w:rsidP="005C422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882C7D" w:rsidP="005C422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hyperlink r:id="rId24" w:history="1">
              <w:proofErr w:type="spellStart"/>
              <w:r w:rsidR="002572C5" w:rsidRPr="002572C5">
                <w:rPr>
                  <w:rFonts w:asciiTheme="majorBidi" w:hAnsiTheme="majorBidi" w:cstheme="majorBidi"/>
                  <w:sz w:val="28"/>
                  <w:szCs w:val="28"/>
                </w:rPr>
                <w:t>Фахрутдинова</w:t>
              </w:r>
              <w:proofErr w:type="spellEnd"/>
              <w:r w:rsidR="002572C5" w:rsidRPr="002572C5">
                <w:rPr>
                  <w:rFonts w:asciiTheme="majorBidi" w:hAnsiTheme="majorBidi" w:cstheme="majorBidi"/>
                  <w:sz w:val="28"/>
                  <w:szCs w:val="28"/>
                </w:rPr>
                <w:t xml:space="preserve"> Алёна </w:t>
              </w:r>
              <w:proofErr w:type="spellStart"/>
              <w:r w:rsidR="002572C5" w:rsidRPr="002572C5">
                <w:rPr>
                  <w:rFonts w:asciiTheme="majorBidi" w:hAnsiTheme="majorBidi" w:cstheme="majorBidi"/>
                  <w:sz w:val="28"/>
                  <w:szCs w:val="28"/>
                </w:rPr>
                <w:t>Ришатовна</w:t>
              </w:r>
              <w:proofErr w:type="spellEnd"/>
            </w:hyperlink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5C4227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кандидат филологических наук, заместитель директора по учебной работе муниципального автономного общеобразовательного учреждения «Гимназия № 37» Авиастроительного района г. Казани  </w:t>
            </w:r>
          </w:p>
        </w:tc>
      </w:tr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AC575E" w:rsidRDefault="002572C5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2572C5" w:rsidRPr="00AC575E" w:rsidRDefault="002572C5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Вагизов</w:t>
            </w:r>
            <w:proofErr w:type="spellEnd"/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Фарит</w:t>
            </w:r>
            <w:proofErr w:type="spellEnd"/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sz w:val="28"/>
                <w:szCs w:val="28"/>
              </w:rPr>
              <w:t>Яхъяевич</w:t>
            </w:r>
            <w:proofErr w:type="spellEnd"/>
          </w:p>
        </w:tc>
        <w:tc>
          <w:tcPr>
            <w:tcW w:w="12190" w:type="dxa"/>
          </w:tcPr>
          <w:p w:rsidR="002572C5" w:rsidRPr="00AC575E" w:rsidRDefault="002572C5" w:rsidP="002572C5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C575E">
              <w:rPr>
                <w:rFonts w:asciiTheme="majorBidi" w:hAnsiTheme="majorBidi" w:cstheme="majorBidi"/>
                <w:sz w:val="28"/>
                <w:szCs w:val="28"/>
              </w:rPr>
              <w:t xml:space="preserve">учитель родного языка и литературы первой квалификационной  категории, руководитель музея «Школа ХХ века» МБОУ «Средняя школа №11 с углубленным изучением отдельных предметов»  Нижнекамского муниципального района  РТ </w:t>
            </w:r>
          </w:p>
        </w:tc>
      </w:tr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2572C5" w:rsidRDefault="00877CE2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2572C5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Нурмиева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Расиля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2572C5">
            <w:pPr>
              <w:pStyle w:val="ab"/>
              <w:autoSpaceDN w:val="0"/>
              <w:ind w:left="0" w:right="-30"/>
              <w:jc w:val="both"/>
              <w:rPr>
                <w:bCs/>
                <w:sz w:val="28"/>
                <w:szCs w:val="28"/>
              </w:rPr>
            </w:pPr>
            <w:r w:rsidRPr="002572C5">
              <w:rPr>
                <w:bCs/>
                <w:sz w:val="28"/>
                <w:szCs w:val="28"/>
              </w:rPr>
              <w:t>старший преподаватель кафедры иностранных языков в сфере международных отношений Института международных отношений (далее – ФГАОУ ВПО)</w:t>
            </w:r>
            <w:r w:rsidRPr="002572C5">
              <w:rPr>
                <w:sz w:val="28"/>
                <w:szCs w:val="28"/>
                <w:shd w:val="clear" w:color="auto" w:fill="FFFFFF"/>
              </w:rPr>
              <w:t xml:space="preserve"> «Казанский (Приволжский) федеральный университет»</w:t>
            </w:r>
            <w:r w:rsidRPr="002572C5">
              <w:rPr>
                <w:bCs/>
                <w:sz w:val="28"/>
                <w:szCs w:val="28"/>
              </w:rPr>
              <w:t>, г. Казань (по согласованию)</w:t>
            </w:r>
          </w:p>
        </w:tc>
      </w:tr>
      <w:tr w:rsidR="002572C5" w:rsidRPr="002572C5" w:rsidTr="005C4227">
        <w:tc>
          <w:tcPr>
            <w:tcW w:w="817" w:type="dxa"/>
            <w:shd w:val="clear" w:color="auto" w:fill="auto"/>
          </w:tcPr>
          <w:p w:rsidR="002572C5" w:rsidRPr="002572C5" w:rsidRDefault="00877CE2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2572C5" w:rsidP="002572C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Самигуллин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Иршат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2572C5">
            <w:pPr>
              <w:pStyle w:val="ab"/>
              <w:spacing w:after="200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преподаватель истории государственного автономного профессионального образовательного учреждения «Казанский энергетический колледж»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 </w:t>
            </w:r>
          </w:p>
        </w:tc>
      </w:tr>
    </w:tbl>
    <w:p w:rsidR="002572C5" w:rsidRPr="00AC575E" w:rsidRDefault="002572C5" w:rsidP="002572C5">
      <w:pPr>
        <w:tabs>
          <w:tab w:val="left" w:pos="3990"/>
        </w:tabs>
        <w:spacing w:after="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:rsidR="002572C5" w:rsidRPr="00AC575E" w:rsidRDefault="002572C5" w:rsidP="002572C5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128"/>
        <w:gridCol w:w="965"/>
        <w:gridCol w:w="3432"/>
        <w:gridCol w:w="5219"/>
        <w:gridCol w:w="2993"/>
      </w:tblGrid>
      <w:tr w:rsidR="002572C5" w:rsidRPr="002572C5" w:rsidTr="005C4227">
        <w:trPr>
          <w:trHeight w:val="600"/>
        </w:trPr>
        <w:tc>
          <w:tcPr>
            <w:tcW w:w="616" w:type="dxa"/>
            <w:shd w:val="clear" w:color="auto" w:fill="auto"/>
            <w:hideMark/>
          </w:tcPr>
          <w:p w:rsidR="002572C5" w:rsidRPr="003024E4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</w:pPr>
            <w:r w:rsidRPr="003024E4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65" w:type="dxa"/>
            <w:shd w:val="clear" w:color="auto" w:fill="auto"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32" w:type="dxa"/>
            <w:shd w:val="clear" w:color="auto" w:fill="auto"/>
            <w:noWrap/>
            <w:hideMark/>
          </w:tcPr>
          <w:p w:rsidR="002572C5" w:rsidRPr="002572C5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5219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993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5C4227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5C4227" w:rsidRPr="005C4227" w:rsidRDefault="005C422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8" w:type="dxa"/>
            <w:shd w:val="clear" w:color="auto" w:fill="auto"/>
            <w:noWrap/>
          </w:tcPr>
          <w:p w:rsidR="007C5D74" w:rsidRDefault="005C4227" w:rsidP="005C42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C4227">
              <w:rPr>
                <w:rFonts w:asciiTheme="majorBidi" w:hAnsiTheme="majorBidi" w:cstheme="majorBidi"/>
                <w:sz w:val="28"/>
                <w:szCs w:val="28"/>
              </w:rPr>
              <w:t>Бакиров</w:t>
            </w:r>
          </w:p>
          <w:p w:rsidR="005C4227" w:rsidRPr="005C4227" w:rsidRDefault="005C422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5C422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C4227">
              <w:rPr>
                <w:rFonts w:asciiTheme="majorBidi" w:hAnsiTheme="majorBidi" w:cstheme="majorBidi"/>
                <w:sz w:val="28"/>
                <w:szCs w:val="28"/>
              </w:rPr>
              <w:t>Расим</w:t>
            </w:r>
            <w:proofErr w:type="spellEnd"/>
            <w:r w:rsidRPr="005C422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C4227">
              <w:rPr>
                <w:rFonts w:asciiTheme="majorBidi" w:hAnsiTheme="majorBidi" w:cstheme="majorBidi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5C4227" w:rsidRPr="005C4227" w:rsidRDefault="005C4227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5C4227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2" w:type="dxa"/>
            <w:shd w:val="clear" w:color="auto" w:fill="auto"/>
            <w:noWrap/>
          </w:tcPr>
          <w:p w:rsidR="005C4227" w:rsidRPr="007C5D74" w:rsidRDefault="007C5D74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7C5D74">
              <w:rPr>
                <w:rFonts w:asciiTheme="majorBidi" w:hAnsiTheme="majorBidi" w:cstheme="majorBidi"/>
                <w:sz w:val="28"/>
                <w:szCs w:val="28"/>
              </w:rPr>
              <w:t>«Музей нашего села»</w:t>
            </w:r>
          </w:p>
        </w:tc>
        <w:tc>
          <w:tcPr>
            <w:tcW w:w="5219" w:type="dxa"/>
            <w:shd w:val="clear" w:color="auto" w:fill="auto"/>
            <w:noWrap/>
          </w:tcPr>
          <w:p w:rsidR="007C5D74" w:rsidRPr="007C5D74" w:rsidRDefault="005C4227" w:rsidP="007C5D74">
            <w:pPr>
              <w:autoSpaceDE w:val="0"/>
              <w:autoSpaceDN w:val="0"/>
              <w:adjustRightInd w:val="0"/>
              <w:spacing w:line="240" w:lineRule="auto"/>
              <w:ind w:left="170" w:right="57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7C5D74">
              <w:rPr>
                <w:rFonts w:asciiTheme="majorBidi" w:hAnsiTheme="majorBidi" w:cstheme="majorBidi"/>
                <w:sz w:val="28"/>
                <w:szCs w:val="28"/>
              </w:rPr>
              <w:t>МБОУ «</w:t>
            </w:r>
            <w:proofErr w:type="spellStart"/>
            <w:r w:rsidRPr="007C5D74">
              <w:rPr>
                <w:rFonts w:asciiTheme="majorBidi" w:hAnsiTheme="majorBidi" w:cstheme="majorBidi"/>
                <w:sz w:val="28"/>
                <w:szCs w:val="28"/>
              </w:rPr>
              <w:t>Большетиганская</w:t>
            </w:r>
            <w:proofErr w:type="spellEnd"/>
            <w:r w:rsidRPr="007C5D74">
              <w:rPr>
                <w:rFonts w:asciiTheme="majorBidi" w:hAnsiTheme="majorBidi" w:cstheme="majorBidi"/>
                <w:sz w:val="28"/>
                <w:szCs w:val="28"/>
              </w:rPr>
              <w:t xml:space="preserve"> основная общеобразовательная школа имени Абдуллы </w:t>
            </w:r>
            <w:proofErr w:type="spellStart"/>
            <w:r w:rsidRPr="007C5D74">
              <w:rPr>
                <w:rFonts w:asciiTheme="majorBidi" w:hAnsiTheme="majorBidi" w:cstheme="majorBidi"/>
                <w:sz w:val="28"/>
                <w:szCs w:val="28"/>
              </w:rPr>
              <w:t>Баттала</w:t>
            </w:r>
            <w:proofErr w:type="spellEnd"/>
            <w:r w:rsidRPr="007C5D74">
              <w:rPr>
                <w:rFonts w:asciiTheme="majorBidi" w:hAnsiTheme="majorBidi" w:cstheme="majorBidi"/>
                <w:sz w:val="28"/>
                <w:szCs w:val="28"/>
              </w:rPr>
              <w:t>»</w:t>
            </w:r>
            <w:r w:rsidR="007C5D74" w:rsidRPr="007C5D7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="007C5D7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Алексеевского муниципального района село Большие </w:t>
            </w:r>
            <w:proofErr w:type="spellStart"/>
            <w:r w:rsidR="007C5D74">
              <w:rPr>
                <w:rFonts w:asciiTheme="majorBidi" w:hAnsiTheme="majorBidi" w:cstheme="majorBidi"/>
                <w:bCs/>
                <w:sz w:val="28"/>
                <w:szCs w:val="28"/>
              </w:rPr>
              <w:t>Тиганы</w:t>
            </w:r>
            <w:proofErr w:type="spellEnd"/>
          </w:p>
          <w:p w:rsidR="005C4227" w:rsidRPr="002572C5" w:rsidRDefault="005C4227" w:rsidP="007C5D7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  <w:shd w:val="clear" w:color="auto" w:fill="auto"/>
            <w:noWrap/>
          </w:tcPr>
          <w:p w:rsidR="007C5D74" w:rsidRDefault="007C5D74" w:rsidP="007C5D7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C5D74">
              <w:rPr>
                <w:rFonts w:asciiTheme="majorBidi" w:hAnsiTheme="majorBidi" w:cstheme="majorBidi"/>
                <w:sz w:val="28"/>
                <w:szCs w:val="28"/>
              </w:rPr>
              <w:t>Сунаева</w:t>
            </w:r>
            <w:proofErr w:type="spellEnd"/>
            <w:r w:rsidRPr="007C5D7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C5D74" w:rsidRDefault="007C5D74" w:rsidP="007C5D7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C5D74">
              <w:rPr>
                <w:rFonts w:asciiTheme="majorBidi" w:hAnsiTheme="majorBidi" w:cstheme="majorBidi"/>
                <w:sz w:val="28"/>
                <w:szCs w:val="28"/>
              </w:rPr>
              <w:t>Ляйсан</w:t>
            </w:r>
            <w:proofErr w:type="spellEnd"/>
            <w:r w:rsidRPr="007C5D7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C5D74" w:rsidRDefault="007C5D74" w:rsidP="007C5D7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C5D74">
              <w:rPr>
                <w:rFonts w:asciiTheme="majorBidi" w:hAnsiTheme="majorBidi" w:cstheme="majorBidi"/>
                <w:sz w:val="28"/>
                <w:szCs w:val="28"/>
              </w:rPr>
              <w:t>Ханифовна</w:t>
            </w:r>
            <w:proofErr w:type="spellEnd"/>
            <w:r w:rsidRPr="007C5D7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5C4227" w:rsidRPr="007C5D74" w:rsidRDefault="005C4227" w:rsidP="007C5D7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</w:p>
        </w:tc>
      </w:tr>
      <w:tr w:rsidR="00103777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103777" w:rsidRPr="005C422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8" w:type="dxa"/>
            <w:shd w:val="clear" w:color="auto" w:fill="auto"/>
            <w:noWrap/>
          </w:tcPr>
          <w:p w:rsidR="00103777" w:rsidRPr="005C4227" w:rsidRDefault="00103777" w:rsidP="0010377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C422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Цыплакова Кира </w:t>
            </w:r>
            <w:r w:rsidRPr="005C422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965" w:type="dxa"/>
            <w:shd w:val="clear" w:color="auto" w:fill="auto"/>
          </w:tcPr>
          <w:p w:rsidR="00103777" w:rsidRPr="005C422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32" w:type="dxa"/>
            <w:shd w:val="clear" w:color="auto" w:fill="auto"/>
            <w:noWrap/>
          </w:tcPr>
          <w:p w:rsidR="00103777" w:rsidRPr="002572C5" w:rsidRDefault="00103777" w:rsidP="00103777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42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«История Болгар»</w:t>
            </w:r>
          </w:p>
        </w:tc>
        <w:tc>
          <w:tcPr>
            <w:tcW w:w="5219" w:type="dxa"/>
            <w:shd w:val="clear" w:color="auto" w:fill="auto"/>
            <w:noWrap/>
          </w:tcPr>
          <w:p w:rsidR="00103777" w:rsidRPr="002572C5" w:rsidRDefault="00882C7D" w:rsidP="00103777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25" w:history="1"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</w:t>
              </w:r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lastRenderedPageBreak/>
                <w:t xml:space="preserve">предметов им. Героя России М.Р. </w:t>
              </w:r>
              <w:proofErr w:type="spellStart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103777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shd w:val="clear" w:color="auto" w:fill="auto"/>
            <w:noWrap/>
          </w:tcPr>
          <w:p w:rsidR="00103777" w:rsidRDefault="00103777" w:rsidP="00103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Бахтиарова </w:t>
            </w:r>
          </w:p>
          <w:p w:rsidR="00103777" w:rsidRDefault="00103777" w:rsidP="00103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42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Ксения </w:t>
            </w:r>
          </w:p>
          <w:p w:rsidR="00103777" w:rsidRPr="002572C5" w:rsidRDefault="00103777" w:rsidP="00103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C42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Валентиновна</w:t>
            </w:r>
          </w:p>
        </w:tc>
      </w:tr>
      <w:tr w:rsidR="00103777" w:rsidRPr="002572C5" w:rsidTr="005C4227">
        <w:trPr>
          <w:trHeight w:val="600"/>
        </w:trPr>
        <w:tc>
          <w:tcPr>
            <w:tcW w:w="616" w:type="dxa"/>
            <w:shd w:val="clear" w:color="auto" w:fill="auto"/>
          </w:tcPr>
          <w:p w:rsidR="00103777" w:rsidRPr="005C422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28" w:type="dxa"/>
            <w:shd w:val="clear" w:color="auto" w:fill="auto"/>
            <w:noWrap/>
          </w:tcPr>
          <w:p w:rsidR="00103777" w:rsidRDefault="00103777" w:rsidP="00103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Максимович</w:t>
            </w:r>
          </w:p>
          <w:p w:rsidR="00103777" w:rsidRPr="005C4227" w:rsidRDefault="00103777" w:rsidP="00103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auto"/>
          </w:tcPr>
          <w:p w:rsidR="00103777" w:rsidRPr="005C422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32" w:type="dxa"/>
            <w:shd w:val="clear" w:color="auto" w:fill="auto"/>
            <w:noWrap/>
          </w:tcPr>
          <w:p w:rsidR="00103777" w:rsidRPr="00244C04" w:rsidRDefault="00103777" w:rsidP="00103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4C04">
              <w:rPr>
                <w:rFonts w:ascii="Times New Roman" w:hAnsi="Times New Roman" w:cs="Times New Roman"/>
                <w:bCs/>
                <w:sz w:val="28"/>
                <w:szCs w:val="28"/>
              </w:rPr>
              <w:t>«Живая природа в геральдике Республики Татарстан»</w:t>
            </w:r>
          </w:p>
          <w:p w:rsidR="00103777" w:rsidRPr="007C5D74" w:rsidRDefault="00103777" w:rsidP="00103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19" w:type="dxa"/>
            <w:shd w:val="clear" w:color="auto" w:fill="auto"/>
            <w:noWrap/>
          </w:tcPr>
          <w:p w:rsidR="00103777" w:rsidRDefault="00103777" w:rsidP="00103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«НШДС № 71» НМР РТ </w:t>
            </w:r>
          </w:p>
          <w:p w:rsidR="00103777" w:rsidRDefault="00103777" w:rsidP="00103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  <w:p w:rsidR="00103777" w:rsidRPr="007C5D74" w:rsidRDefault="00103777" w:rsidP="00103777">
            <w:pPr>
              <w:autoSpaceDE w:val="0"/>
              <w:autoSpaceDN w:val="0"/>
              <w:adjustRightInd w:val="0"/>
              <w:spacing w:line="240" w:lineRule="auto"/>
              <w:ind w:left="170" w:right="5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auto"/>
            <w:noWrap/>
          </w:tcPr>
          <w:p w:rsidR="00103777" w:rsidRDefault="00103777" w:rsidP="0010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Симонова Людмила </w:t>
            </w:r>
          </w:p>
          <w:p w:rsidR="00103777" w:rsidRPr="007C5D74" w:rsidRDefault="00103777" w:rsidP="001037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Юрьевна,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</w:tr>
      <w:tr w:rsidR="00103777" w:rsidRPr="002572C5" w:rsidTr="005C4227">
        <w:trPr>
          <w:trHeight w:val="948"/>
        </w:trPr>
        <w:tc>
          <w:tcPr>
            <w:tcW w:w="616" w:type="dxa"/>
            <w:shd w:val="clear" w:color="auto" w:fill="auto"/>
          </w:tcPr>
          <w:p w:rsidR="00103777" w:rsidRPr="005C4227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8" w:type="dxa"/>
            <w:noWrap/>
          </w:tcPr>
          <w:p w:rsidR="00103777" w:rsidRPr="005C4227" w:rsidRDefault="00103777" w:rsidP="0010377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5C422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5C422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5C4227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965" w:type="dxa"/>
          </w:tcPr>
          <w:p w:rsidR="00103777" w:rsidRPr="005C422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103777" w:rsidRPr="005C4227" w:rsidRDefault="00103777" w:rsidP="00103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«Музей, в котором история оживает»</w:t>
            </w:r>
          </w:p>
        </w:tc>
        <w:tc>
          <w:tcPr>
            <w:tcW w:w="5219" w:type="dxa"/>
            <w:noWrap/>
          </w:tcPr>
          <w:p w:rsidR="00103777" w:rsidRPr="002572C5" w:rsidRDefault="00882C7D" w:rsidP="00103777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26" w:history="1"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103777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10377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103777" w:rsidRDefault="00103777" w:rsidP="0010377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5C4227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Файзутдинова</w:t>
            </w:r>
            <w:proofErr w:type="spellEnd"/>
            <w:r w:rsidRPr="005C4227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</w:p>
          <w:p w:rsidR="00103777" w:rsidRDefault="00103777" w:rsidP="0010377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5C4227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Гулюза</w:t>
            </w:r>
            <w:proofErr w:type="spellEnd"/>
            <w:r w:rsidRPr="005C4227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</w:p>
          <w:p w:rsidR="00103777" w:rsidRPr="005C4227" w:rsidRDefault="00103777" w:rsidP="0010377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5C4227"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  <w:t>Габдрахмановна</w:t>
            </w:r>
            <w:proofErr w:type="spellEnd"/>
          </w:p>
        </w:tc>
      </w:tr>
      <w:tr w:rsidR="00103777" w:rsidRPr="002572C5" w:rsidTr="005C4227">
        <w:trPr>
          <w:trHeight w:val="948"/>
        </w:trPr>
        <w:tc>
          <w:tcPr>
            <w:tcW w:w="616" w:type="dxa"/>
            <w:shd w:val="clear" w:color="auto" w:fill="auto"/>
          </w:tcPr>
          <w:p w:rsidR="00103777" w:rsidRPr="00344695" w:rsidRDefault="00103777" w:rsidP="001037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344695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8" w:type="dxa"/>
            <w:noWrap/>
          </w:tcPr>
          <w:p w:rsidR="00103777" w:rsidRPr="00103777" w:rsidRDefault="00103777" w:rsidP="0010377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103777">
              <w:rPr>
                <w:rFonts w:ascii="Times New Roman" w:hAnsi="Times New Roman"/>
                <w:sz w:val="28"/>
                <w:szCs w:val="28"/>
              </w:rPr>
              <w:t>Шашина</w:t>
            </w:r>
            <w:proofErr w:type="spellEnd"/>
            <w:r w:rsidRPr="00103777">
              <w:rPr>
                <w:rFonts w:ascii="Times New Roman" w:hAnsi="Times New Roman"/>
                <w:sz w:val="28"/>
                <w:szCs w:val="28"/>
              </w:rPr>
              <w:t xml:space="preserve"> Надежда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965" w:type="dxa"/>
          </w:tcPr>
          <w:p w:rsidR="00103777" w:rsidRPr="005C4227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2" w:type="dxa"/>
            <w:noWrap/>
          </w:tcPr>
          <w:p w:rsidR="00103777" w:rsidRPr="00103777" w:rsidRDefault="00103777" w:rsidP="00103777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03777">
              <w:rPr>
                <w:sz w:val="28"/>
                <w:szCs w:val="28"/>
              </w:rPr>
              <w:t>«Легендарная «Катюша»</w:t>
            </w:r>
          </w:p>
          <w:p w:rsidR="00103777" w:rsidRPr="00103777" w:rsidRDefault="00103777" w:rsidP="00103777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03777">
              <w:rPr>
                <w:sz w:val="28"/>
                <w:szCs w:val="28"/>
              </w:rPr>
              <w:t>БМ-13»</w:t>
            </w:r>
          </w:p>
          <w:p w:rsidR="00103777" w:rsidRPr="005C4227" w:rsidRDefault="00103777" w:rsidP="00103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noWrap/>
          </w:tcPr>
          <w:p w:rsidR="00103777" w:rsidRDefault="00103777" w:rsidP="00103777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203B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Кузьмина Сергея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            г. Чистополь</w:t>
            </w:r>
          </w:p>
        </w:tc>
        <w:tc>
          <w:tcPr>
            <w:tcW w:w="2993" w:type="dxa"/>
            <w:shd w:val="clear" w:color="auto" w:fill="auto"/>
            <w:noWrap/>
          </w:tcPr>
          <w:p w:rsidR="00103777" w:rsidRPr="00103777" w:rsidRDefault="00103777" w:rsidP="00103777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103777">
              <w:rPr>
                <w:rFonts w:ascii="Times New Roman" w:hAnsi="Times New Roman"/>
                <w:sz w:val="28"/>
                <w:szCs w:val="28"/>
              </w:rPr>
              <w:t>Колпакова</w:t>
            </w:r>
            <w:proofErr w:type="spellEnd"/>
            <w:r w:rsidRPr="00103777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</w:tr>
      <w:tr w:rsidR="00103777" w:rsidRPr="002572C5" w:rsidTr="00C85A90">
        <w:trPr>
          <w:trHeight w:val="948"/>
        </w:trPr>
        <w:tc>
          <w:tcPr>
            <w:tcW w:w="616" w:type="dxa"/>
            <w:shd w:val="clear" w:color="auto" w:fill="auto"/>
          </w:tcPr>
          <w:p w:rsidR="00103777" w:rsidRDefault="00103777" w:rsidP="0010377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128" w:type="dxa"/>
            <w:noWrap/>
          </w:tcPr>
          <w:p w:rsidR="00103777" w:rsidRPr="00344695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Денисов Ислам  </w:t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965" w:type="dxa"/>
          </w:tcPr>
          <w:p w:rsidR="00103777" w:rsidRPr="00344695" w:rsidRDefault="00103777" w:rsidP="00103777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103777" w:rsidRPr="00344695" w:rsidRDefault="00103777" w:rsidP="0010377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«История района в архитектурных памятниках»</w:t>
            </w:r>
          </w:p>
        </w:tc>
        <w:tc>
          <w:tcPr>
            <w:tcW w:w="5219" w:type="dxa"/>
            <w:noWrap/>
          </w:tcPr>
          <w:p w:rsidR="00103777" w:rsidRPr="00344695" w:rsidRDefault="00103777" w:rsidP="001037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695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№37»</w:t>
            </w:r>
          </w:p>
          <w:p w:rsidR="00103777" w:rsidRPr="00344695" w:rsidRDefault="00103777" w:rsidP="00103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103777" w:rsidRPr="00344695" w:rsidRDefault="00103777" w:rsidP="00103777">
            <w:pPr>
              <w:spacing w:after="0" w:line="240" w:lineRule="auto"/>
            </w:pPr>
          </w:p>
        </w:tc>
        <w:tc>
          <w:tcPr>
            <w:tcW w:w="2993" w:type="dxa"/>
            <w:noWrap/>
          </w:tcPr>
          <w:p w:rsidR="00103777" w:rsidRPr="00344695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Алена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3777" w:rsidRPr="00344695" w:rsidRDefault="00103777" w:rsidP="00103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Денисова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</w:tr>
      <w:tr w:rsidR="00103777" w:rsidRPr="002572C5" w:rsidTr="00CD56B9">
        <w:trPr>
          <w:trHeight w:val="948"/>
        </w:trPr>
        <w:tc>
          <w:tcPr>
            <w:tcW w:w="616" w:type="dxa"/>
            <w:shd w:val="clear" w:color="auto" w:fill="auto"/>
          </w:tcPr>
          <w:p w:rsidR="00103777" w:rsidRDefault="00103777" w:rsidP="0085443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2128" w:type="dxa"/>
            <w:noWrap/>
          </w:tcPr>
          <w:p w:rsidR="00103777" w:rsidRDefault="00103777" w:rsidP="008544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65" w:type="dxa"/>
          </w:tcPr>
          <w:p w:rsidR="00103777" w:rsidRDefault="00103777" w:rsidP="008544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103777" w:rsidRPr="00C85A90" w:rsidRDefault="00103777" w:rsidP="008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села Базарные Матаки»</w:t>
            </w:r>
          </w:p>
        </w:tc>
        <w:tc>
          <w:tcPr>
            <w:tcW w:w="5219" w:type="dxa"/>
            <w:noWrap/>
          </w:tcPr>
          <w:p w:rsidR="00103777" w:rsidRDefault="00103777" w:rsidP="008544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МБОУ «Базарно-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Алькеевског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о</w:t>
            </w:r>
            <w:proofErr w:type="spellEnd"/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село Базарные Матаки</w:t>
            </w:r>
          </w:p>
        </w:tc>
        <w:tc>
          <w:tcPr>
            <w:tcW w:w="2993" w:type="dxa"/>
            <w:shd w:val="clear" w:color="auto" w:fill="auto"/>
            <w:noWrap/>
          </w:tcPr>
          <w:p w:rsidR="00103777" w:rsidRPr="00C721F9" w:rsidRDefault="00103777" w:rsidP="0085443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Файзуллин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Ильнур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</w:tr>
      <w:tr w:rsidR="00854437" w:rsidRPr="002572C5" w:rsidTr="00CD56B9">
        <w:trPr>
          <w:trHeight w:val="948"/>
        </w:trPr>
        <w:tc>
          <w:tcPr>
            <w:tcW w:w="616" w:type="dxa"/>
            <w:shd w:val="clear" w:color="auto" w:fill="auto"/>
          </w:tcPr>
          <w:p w:rsidR="00854437" w:rsidRDefault="00854437" w:rsidP="001B336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2128" w:type="dxa"/>
            <w:noWrap/>
          </w:tcPr>
          <w:p w:rsidR="00854437" w:rsidRPr="00854437" w:rsidRDefault="00854437" w:rsidP="001B33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Хусаинова </w:t>
            </w:r>
            <w:proofErr w:type="spellStart"/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t>Зилия</w:t>
            </w:r>
            <w:proofErr w:type="spellEnd"/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965" w:type="dxa"/>
          </w:tcPr>
          <w:p w:rsidR="00854437" w:rsidRDefault="00854437" w:rsidP="001B33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854437" w:rsidRPr="00854437" w:rsidRDefault="00854437" w:rsidP="001B33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“</w:t>
            </w:r>
            <w:r w:rsidRPr="0085443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Туган җире кирәк кешегә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”</w:t>
            </w:r>
          </w:p>
          <w:p w:rsidR="00854437" w:rsidRPr="00854437" w:rsidRDefault="00854437" w:rsidP="001B33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</w:pPr>
            <w:r w:rsidRPr="0085443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 xml:space="preserve">(Саба районы, Иләбәр </w:t>
            </w:r>
            <w:r w:rsidRPr="0085443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lastRenderedPageBreak/>
              <w:t>авылы)</w:t>
            </w:r>
          </w:p>
          <w:p w:rsidR="00854437" w:rsidRPr="00854437" w:rsidRDefault="00854437" w:rsidP="001B33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19" w:type="dxa"/>
            <w:noWrap/>
          </w:tcPr>
          <w:p w:rsidR="00854437" w:rsidRPr="00854437" w:rsidRDefault="00854437" w:rsidP="001B3368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544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8544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8544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лицей «Рост» </w:t>
            </w:r>
            <w:r w:rsidRPr="008544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Сабинского муниципального района Республики Татарстан»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с. Шемордан</w:t>
            </w:r>
          </w:p>
        </w:tc>
        <w:tc>
          <w:tcPr>
            <w:tcW w:w="2993" w:type="dxa"/>
            <w:shd w:val="clear" w:color="auto" w:fill="auto"/>
            <w:noWrap/>
          </w:tcPr>
          <w:p w:rsidR="00854437" w:rsidRDefault="00854437" w:rsidP="001B33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Каримова </w:t>
            </w:r>
          </w:p>
          <w:p w:rsidR="00854437" w:rsidRDefault="00854437" w:rsidP="001B33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Альбина </w:t>
            </w:r>
          </w:p>
          <w:p w:rsidR="00854437" w:rsidRPr="00854437" w:rsidRDefault="00854437" w:rsidP="001B3368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5443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Ильфаровна</w:t>
            </w:r>
            <w:proofErr w:type="spellEnd"/>
          </w:p>
        </w:tc>
      </w:tr>
      <w:tr w:rsidR="00335F10" w:rsidRPr="002572C5" w:rsidTr="00CD56B9">
        <w:trPr>
          <w:trHeight w:val="948"/>
        </w:trPr>
        <w:tc>
          <w:tcPr>
            <w:tcW w:w="616" w:type="dxa"/>
            <w:shd w:val="clear" w:color="auto" w:fill="auto"/>
          </w:tcPr>
          <w:p w:rsidR="00335F10" w:rsidRDefault="00335F10" w:rsidP="00335F10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8" w:type="dxa"/>
            <w:noWrap/>
          </w:tcPr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Фарвазова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5F10" w:rsidRPr="0065109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965" w:type="dxa"/>
          </w:tcPr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335F10" w:rsidRPr="00335F10" w:rsidRDefault="00335F10" w:rsidP="00335F10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35F10">
              <w:rPr>
                <w:rFonts w:asciiTheme="majorBidi" w:hAnsiTheme="majorBidi" w:cstheme="majorBidi"/>
                <w:bCs/>
                <w:sz w:val="28"/>
                <w:szCs w:val="28"/>
                <w:lang w:val="tt-RU"/>
              </w:rPr>
              <w:t>Якташыбыз Әлфирә Фәтхетдинова иҗатында туган як темасы</w:t>
            </w:r>
          </w:p>
        </w:tc>
        <w:tc>
          <w:tcPr>
            <w:tcW w:w="5219" w:type="dxa"/>
            <w:noWrap/>
          </w:tcPr>
          <w:p w:rsidR="00335F10" w:rsidRDefault="00335F10" w:rsidP="00335F10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29» Нижнекамского муниципального района Республики Татарстан.</w:t>
            </w:r>
          </w:p>
        </w:tc>
        <w:tc>
          <w:tcPr>
            <w:tcW w:w="2993" w:type="dxa"/>
            <w:shd w:val="clear" w:color="auto" w:fill="auto"/>
            <w:noWrap/>
          </w:tcPr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Хамматовна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5F10" w:rsidRPr="0065109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</w:tr>
      <w:tr w:rsidR="00335F10" w:rsidRPr="002572C5" w:rsidTr="00CD56B9">
        <w:trPr>
          <w:trHeight w:val="948"/>
        </w:trPr>
        <w:tc>
          <w:tcPr>
            <w:tcW w:w="616" w:type="dxa"/>
            <w:shd w:val="clear" w:color="auto" w:fill="auto"/>
          </w:tcPr>
          <w:p w:rsidR="00335F10" w:rsidRDefault="00335F10" w:rsidP="00335F10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128" w:type="dxa"/>
            <w:noWrap/>
          </w:tcPr>
          <w:p w:rsidR="00335F10" w:rsidRPr="00651090" w:rsidRDefault="00335F10" w:rsidP="00335F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90">
              <w:rPr>
                <w:rFonts w:ascii="Times New Roman" w:hAnsi="Times New Roman" w:cs="Times New Roman"/>
                <w:bCs/>
                <w:sz w:val="28"/>
                <w:szCs w:val="28"/>
              </w:rPr>
              <w:t>Полковников Артём Евгеньевич</w:t>
            </w:r>
          </w:p>
          <w:p w:rsidR="00335F10" w:rsidRPr="00854437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335F10" w:rsidRPr="001B3368" w:rsidRDefault="00335F10" w:rsidP="00335F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«Музей </w:t>
            </w:r>
            <w:proofErr w:type="spellStart"/>
            <w:r w:rsidRPr="001B3368">
              <w:rPr>
                <w:rFonts w:ascii="Times New Roman" w:hAnsi="Times New Roman" w:cs="Times New Roman"/>
                <w:bCs/>
                <w:sz w:val="28"/>
                <w:szCs w:val="28"/>
              </w:rPr>
              <w:t>И.Я.Яковлева</w:t>
            </w:r>
            <w:proofErr w:type="spellEnd"/>
            <w:r w:rsidRPr="001B33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35F10" w:rsidRDefault="00335F10" w:rsidP="00335F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5219" w:type="dxa"/>
            <w:noWrap/>
          </w:tcPr>
          <w:p w:rsidR="00335F10" w:rsidRPr="00854437" w:rsidRDefault="00335F10" w:rsidP="00335F10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МБОУ «Кошки –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Новотимбаевская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основная общеобразовательная школа имени И.Я. Яковлева»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Тетюшского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муниципального района РТ с. Кошки </w:t>
            </w:r>
            <w:r w:rsidR="00013F2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Новотимбаево</w:t>
            </w:r>
            <w:proofErr w:type="spellEnd"/>
          </w:p>
        </w:tc>
        <w:tc>
          <w:tcPr>
            <w:tcW w:w="2993" w:type="dxa"/>
            <w:shd w:val="clear" w:color="auto" w:fill="auto"/>
            <w:noWrap/>
          </w:tcPr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90">
              <w:rPr>
                <w:rFonts w:ascii="Times New Roman" w:hAnsi="Times New Roman" w:cs="Times New Roman"/>
                <w:bCs/>
                <w:sz w:val="28"/>
                <w:szCs w:val="28"/>
              </w:rPr>
              <w:t>Новикова</w:t>
            </w:r>
          </w:p>
          <w:p w:rsidR="00335F10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Альбина </w:t>
            </w:r>
          </w:p>
          <w:p w:rsidR="00335F10" w:rsidRPr="00854437" w:rsidRDefault="00335F10" w:rsidP="00335F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1090">
              <w:rPr>
                <w:rFonts w:ascii="Times New Roman" w:hAnsi="Times New Roman" w:cs="Times New Roman"/>
                <w:bCs/>
                <w:sz w:val="28"/>
                <w:szCs w:val="28"/>
              </w:rPr>
              <w:t>Артурована</w:t>
            </w:r>
            <w:proofErr w:type="spellEnd"/>
          </w:p>
        </w:tc>
      </w:tr>
      <w:tr w:rsidR="002210E7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2210E7" w:rsidRDefault="002210E7" w:rsidP="00C97631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2128" w:type="dxa"/>
            <w:noWrap/>
          </w:tcPr>
          <w:p w:rsidR="002210E7" w:rsidRPr="002210E7" w:rsidRDefault="002210E7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E7">
              <w:rPr>
                <w:rFonts w:ascii="Times New Roman" w:hAnsi="Times New Roman" w:cs="Times New Roman"/>
                <w:sz w:val="28"/>
                <w:szCs w:val="28"/>
              </w:rPr>
              <w:t xml:space="preserve">Майоров Милан </w:t>
            </w:r>
            <w:proofErr w:type="spellStart"/>
            <w:r w:rsidRPr="002210E7">
              <w:rPr>
                <w:rFonts w:ascii="Times New Roman" w:hAnsi="Times New Roman" w:cs="Times New Roman"/>
                <w:sz w:val="28"/>
                <w:szCs w:val="28"/>
              </w:rPr>
              <w:t>Аделевич</w:t>
            </w:r>
            <w:proofErr w:type="spellEnd"/>
          </w:p>
        </w:tc>
        <w:tc>
          <w:tcPr>
            <w:tcW w:w="965" w:type="dxa"/>
          </w:tcPr>
          <w:p w:rsidR="002210E7" w:rsidRDefault="002210E7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2210E7" w:rsidRPr="001B3368" w:rsidRDefault="002210E7" w:rsidP="00C9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«История моего прапрадеда»</w:t>
            </w:r>
          </w:p>
        </w:tc>
        <w:tc>
          <w:tcPr>
            <w:tcW w:w="5219" w:type="dxa"/>
            <w:noWrap/>
          </w:tcPr>
          <w:p w:rsidR="002210E7" w:rsidRPr="002572C5" w:rsidRDefault="00882C7D" w:rsidP="00C9763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27" w:history="1"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2210E7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2210E7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2210E7" w:rsidRDefault="002210E7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210E7" w:rsidRDefault="002210E7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210E7" w:rsidRPr="00CE7128" w:rsidRDefault="002210E7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Фаннасовна</w:t>
            </w:r>
            <w:proofErr w:type="spellEnd"/>
          </w:p>
        </w:tc>
      </w:tr>
      <w:tr w:rsidR="00C97631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C97631" w:rsidRDefault="00C97631" w:rsidP="00C97631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2128" w:type="dxa"/>
            <w:noWrap/>
          </w:tcPr>
          <w:p w:rsidR="00C97631" w:rsidRPr="002210E7" w:rsidRDefault="00C97631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Арсений Федорович</w:t>
            </w:r>
          </w:p>
        </w:tc>
        <w:tc>
          <w:tcPr>
            <w:tcW w:w="965" w:type="dxa"/>
          </w:tcPr>
          <w:p w:rsidR="00C97631" w:rsidRDefault="00C97631" w:rsidP="00C976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C97631" w:rsidRPr="00C97631" w:rsidRDefault="00C97631" w:rsidP="00C976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631">
              <w:rPr>
                <w:rFonts w:ascii="Times New Roman" w:hAnsi="Times New Roman" w:cs="Times New Roman"/>
                <w:sz w:val="28"/>
                <w:szCs w:val="28"/>
              </w:rPr>
              <w:t>«Изучение истории родного края как средство патриотического воспитания обучающихся»</w:t>
            </w:r>
          </w:p>
        </w:tc>
        <w:tc>
          <w:tcPr>
            <w:tcW w:w="5219" w:type="dxa"/>
            <w:noWrap/>
          </w:tcPr>
          <w:p w:rsidR="00C97631" w:rsidRPr="00C97631" w:rsidRDefault="00C97631" w:rsidP="00C9763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97631">
              <w:rPr>
                <w:rFonts w:asciiTheme="majorBidi" w:hAnsiTheme="majorBidi" w:cstheme="majorBidi"/>
                <w:sz w:val="28"/>
                <w:szCs w:val="28"/>
              </w:rPr>
              <w:t>МБОУ «Средняя общеобразовательная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школа №42 имени Героя России Д.Р.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Гилемханова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993" w:type="dxa"/>
            <w:noWrap/>
          </w:tcPr>
          <w:p w:rsidR="00C97631" w:rsidRPr="00410884" w:rsidRDefault="00C97631" w:rsidP="00C9763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Абдулхаевна</w:t>
            </w:r>
            <w:proofErr w:type="spellEnd"/>
          </w:p>
        </w:tc>
      </w:tr>
      <w:tr w:rsidR="00C97631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C97631" w:rsidRDefault="00C97631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2128" w:type="dxa"/>
            <w:noWrap/>
          </w:tcPr>
          <w:p w:rsidR="00C97631" w:rsidRPr="00475575" w:rsidRDefault="00475575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575">
              <w:rPr>
                <w:rFonts w:ascii="Times New Roman" w:hAnsi="Times New Roman" w:cs="Times New Roman"/>
                <w:sz w:val="28"/>
                <w:szCs w:val="28"/>
              </w:rPr>
              <w:t xml:space="preserve">Новокрещенова Софья </w:t>
            </w:r>
            <w:r w:rsidRPr="00475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Леонидовна</w:t>
            </w:r>
          </w:p>
        </w:tc>
        <w:tc>
          <w:tcPr>
            <w:tcW w:w="965" w:type="dxa"/>
          </w:tcPr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32" w:type="dxa"/>
            <w:noWrap/>
          </w:tcPr>
          <w:p w:rsidR="00C97631" w:rsidRDefault="00C97631" w:rsidP="00D80C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«Храм всех Религий»</w:t>
            </w:r>
          </w:p>
        </w:tc>
        <w:tc>
          <w:tcPr>
            <w:tcW w:w="5219" w:type="dxa"/>
            <w:noWrap/>
          </w:tcPr>
          <w:p w:rsidR="00C97631" w:rsidRPr="002572C5" w:rsidRDefault="00882C7D" w:rsidP="00D80C7F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28" w:history="1"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</w:t>
              </w:r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lastRenderedPageBreak/>
                <w:t xml:space="preserve">предметов им. Героя России М.Р. </w:t>
              </w:r>
              <w:proofErr w:type="spellStart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C97631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97631" w:rsidRPr="00CE7128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Фаннасовна</w:t>
            </w:r>
            <w:proofErr w:type="spellEnd"/>
          </w:p>
        </w:tc>
      </w:tr>
      <w:tr w:rsidR="00D80C7F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D80C7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8" w:type="dxa"/>
            <w:noWrap/>
          </w:tcPr>
          <w:p w:rsidR="00D80C7F" w:rsidRPr="00D80C7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Илбулат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Ильназович</w:t>
            </w:r>
            <w:proofErr w:type="spellEnd"/>
          </w:p>
        </w:tc>
        <w:tc>
          <w:tcPr>
            <w:tcW w:w="965" w:type="dxa"/>
          </w:tcPr>
          <w:p w:rsidR="00D80C7F" w:rsidRDefault="0055745E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2" w:type="dxa"/>
            <w:noWrap/>
          </w:tcPr>
          <w:p w:rsidR="00D80C7F" w:rsidRPr="00D80C7F" w:rsidRDefault="00D80C7F" w:rsidP="00D80C7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Парки города Казани</w:t>
            </w:r>
          </w:p>
        </w:tc>
        <w:tc>
          <w:tcPr>
            <w:tcW w:w="5219" w:type="dxa"/>
            <w:noWrap/>
          </w:tcPr>
          <w:p w:rsidR="00D80C7F" w:rsidRPr="00D80C7F" w:rsidRDefault="00D80C7F" w:rsidP="00D80C7F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Алиша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  <w:p w:rsidR="00D80C7F" w:rsidRDefault="00D80C7F" w:rsidP="00D80C7F">
            <w:pPr>
              <w:spacing w:after="0" w:line="240" w:lineRule="auto"/>
              <w:jc w:val="both"/>
            </w:pPr>
          </w:p>
        </w:tc>
        <w:tc>
          <w:tcPr>
            <w:tcW w:w="2993" w:type="dxa"/>
            <w:noWrap/>
          </w:tcPr>
          <w:p w:rsidR="0055745E" w:rsidRPr="0055745E" w:rsidRDefault="0055745E" w:rsidP="0055745E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lang w:eastAsia="ar-SA"/>
              </w:rPr>
            </w:pPr>
            <w:proofErr w:type="spellStart"/>
            <w:r w:rsidRPr="0055745E">
              <w:rPr>
                <w:rFonts w:asciiTheme="majorBidi" w:hAnsiTheme="majorBidi" w:cstheme="majorBidi"/>
                <w:lang w:eastAsia="ar-SA"/>
              </w:rPr>
              <w:t>Гизатуллина</w:t>
            </w:r>
            <w:proofErr w:type="spellEnd"/>
            <w:r w:rsidRPr="0055745E">
              <w:rPr>
                <w:rFonts w:asciiTheme="majorBidi" w:hAnsiTheme="majorBidi" w:cstheme="majorBidi"/>
                <w:lang w:eastAsia="ar-SA"/>
              </w:rPr>
              <w:t xml:space="preserve"> Лилия </w:t>
            </w:r>
            <w:proofErr w:type="spellStart"/>
            <w:r w:rsidRPr="0055745E">
              <w:rPr>
                <w:rFonts w:asciiTheme="majorBidi" w:hAnsiTheme="majorBidi" w:cstheme="majorBidi"/>
                <w:lang w:eastAsia="ar-SA"/>
              </w:rPr>
              <w:t>Фанавилевна</w:t>
            </w:r>
            <w:proofErr w:type="spellEnd"/>
            <w:r w:rsidRPr="0055745E">
              <w:rPr>
                <w:rFonts w:asciiTheme="majorBidi" w:hAnsiTheme="majorBidi" w:cstheme="majorBidi"/>
                <w:lang w:eastAsia="ar-SA"/>
              </w:rPr>
              <w:t xml:space="preserve">, Фархутдинов </w:t>
            </w:r>
            <w:proofErr w:type="spellStart"/>
            <w:r w:rsidRPr="0055745E">
              <w:rPr>
                <w:rFonts w:asciiTheme="majorBidi" w:hAnsiTheme="majorBidi" w:cstheme="majorBidi"/>
                <w:lang w:eastAsia="ar-SA"/>
              </w:rPr>
              <w:t>Ильназ</w:t>
            </w:r>
            <w:proofErr w:type="spellEnd"/>
            <w:r w:rsidRPr="0055745E">
              <w:rPr>
                <w:rFonts w:asciiTheme="majorBidi" w:hAnsiTheme="majorBidi" w:cstheme="majorBidi"/>
                <w:lang w:eastAsia="ar-SA"/>
              </w:rPr>
              <w:t xml:space="preserve"> </w:t>
            </w:r>
            <w:proofErr w:type="spellStart"/>
            <w:r w:rsidRPr="0055745E">
              <w:rPr>
                <w:rFonts w:asciiTheme="majorBidi" w:hAnsiTheme="majorBidi" w:cstheme="majorBidi"/>
                <w:lang w:eastAsia="ar-SA"/>
              </w:rPr>
              <w:t>Мансурович</w:t>
            </w:r>
            <w:proofErr w:type="spellEnd"/>
          </w:p>
          <w:p w:rsidR="00D80C7F" w:rsidRDefault="00D80C7F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97631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C97631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3321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8" w:type="dxa"/>
            <w:noWrap/>
          </w:tcPr>
          <w:p w:rsidR="00C97631" w:rsidRPr="002210E7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E7">
              <w:rPr>
                <w:rFonts w:ascii="Times New Roman" w:hAnsi="Times New Roman" w:cs="Times New Roman"/>
                <w:sz w:val="28"/>
                <w:szCs w:val="28"/>
              </w:rPr>
              <w:t>Дудина Кира Алексеевна,</w:t>
            </w:r>
          </w:p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E7">
              <w:rPr>
                <w:rFonts w:ascii="Times New Roman" w:hAnsi="Times New Roman" w:cs="Times New Roman"/>
                <w:sz w:val="28"/>
                <w:szCs w:val="28"/>
              </w:rPr>
              <w:t>Маркова Александра Сергеевна</w:t>
            </w:r>
          </w:p>
        </w:tc>
        <w:tc>
          <w:tcPr>
            <w:tcW w:w="965" w:type="dxa"/>
          </w:tcPr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2" w:type="dxa"/>
            <w:noWrap/>
          </w:tcPr>
          <w:p w:rsidR="00C97631" w:rsidRDefault="00C97631" w:rsidP="00D80C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«Снова в центре села голубая Богородицы церковь стоит…»</w:t>
            </w:r>
          </w:p>
        </w:tc>
        <w:tc>
          <w:tcPr>
            <w:tcW w:w="5219" w:type="dxa"/>
            <w:noWrap/>
          </w:tcPr>
          <w:p w:rsidR="00C97631" w:rsidRPr="002572C5" w:rsidRDefault="00882C7D" w:rsidP="00D80C7F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29" w:history="1"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C97631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C9763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Таланова</w:t>
            </w:r>
            <w:proofErr w:type="spellEnd"/>
          </w:p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Ольга</w:t>
            </w:r>
          </w:p>
          <w:p w:rsidR="00C97631" w:rsidRDefault="00C97631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Юрьевна</w:t>
            </w:r>
          </w:p>
        </w:tc>
      </w:tr>
      <w:tr w:rsidR="0055745E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55745E" w:rsidRDefault="0055745E" w:rsidP="0055745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3321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8" w:type="dxa"/>
            <w:noWrap/>
          </w:tcPr>
          <w:p w:rsidR="0055745E" w:rsidRPr="007D3321" w:rsidRDefault="0055745E" w:rsidP="005574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Грузков</w:t>
            </w:r>
            <w:proofErr w:type="spellEnd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Леонидович</w:t>
            </w:r>
          </w:p>
        </w:tc>
        <w:tc>
          <w:tcPr>
            <w:tcW w:w="965" w:type="dxa"/>
          </w:tcPr>
          <w:p w:rsidR="0055745E" w:rsidRPr="007D3321" w:rsidRDefault="0055745E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55745E" w:rsidRPr="007D3321" w:rsidRDefault="0055745E" w:rsidP="0055745E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малая Родина – Альдермыш»</w:t>
            </w:r>
          </w:p>
        </w:tc>
        <w:tc>
          <w:tcPr>
            <w:tcW w:w="5219" w:type="dxa"/>
            <w:noWrap/>
          </w:tcPr>
          <w:p w:rsidR="0055745E" w:rsidRPr="007D3321" w:rsidRDefault="00882C7D" w:rsidP="0055745E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30" w:history="1"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» </w:t>
              </w:r>
              <w:r w:rsidR="0055745E" w:rsidRPr="007D3321">
                <w:rPr>
                  <w:rFonts w:asciiTheme="majorBidi" w:hAnsiTheme="majorBidi" w:cstheme="majorBidi"/>
                  <w:bCs/>
                  <w:sz w:val="28"/>
                  <w:szCs w:val="28"/>
                </w:rPr>
                <w:t>Ново-Савиновского района г. Казани</w:t>
              </w:r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993" w:type="dxa"/>
            <w:noWrap/>
          </w:tcPr>
          <w:p w:rsidR="0055745E" w:rsidRPr="00AC575E" w:rsidRDefault="0055745E" w:rsidP="005574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Ямсков</w:t>
            </w:r>
            <w:proofErr w:type="spellEnd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Геннадьевич</w:t>
            </w:r>
          </w:p>
        </w:tc>
      </w:tr>
      <w:tr w:rsidR="0055745E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55745E" w:rsidRPr="007D3321" w:rsidRDefault="0055745E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8" w:type="dxa"/>
            <w:noWrap/>
          </w:tcPr>
          <w:p w:rsidR="0055745E" w:rsidRPr="00D80C7F" w:rsidRDefault="0055745E" w:rsidP="0055745E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Илбулат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Ильназович</w:t>
            </w:r>
            <w:proofErr w:type="spellEnd"/>
          </w:p>
        </w:tc>
        <w:tc>
          <w:tcPr>
            <w:tcW w:w="965" w:type="dxa"/>
          </w:tcPr>
          <w:p w:rsidR="0055745E" w:rsidRPr="007D3321" w:rsidRDefault="0055745E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55745E" w:rsidRPr="007D3321" w:rsidRDefault="0055745E" w:rsidP="0055745E">
            <w:pPr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малая Родина!</w:t>
            </w:r>
          </w:p>
        </w:tc>
        <w:tc>
          <w:tcPr>
            <w:tcW w:w="5219" w:type="dxa"/>
            <w:noWrap/>
          </w:tcPr>
          <w:p w:rsidR="0055745E" w:rsidRPr="00D80C7F" w:rsidRDefault="0055745E" w:rsidP="0055745E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Алиша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  <w:p w:rsidR="0055745E" w:rsidRDefault="0055745E" w:rsidP="0055745E">
            <w:pPr>
              <w:spacing w:after="0" w:line="240" w:lineRule="auto"/>
              <w:jc w:val="both"/>
            </w:pPr>
          </w:p>
        </w:tc>
        <w:tc>
          <w:tcPr>
            <w:tcW w:w="2993" w:type="dxa"/>
            <w:noWrap/>
          </w:tcPr>
          <w:p w:rsidR="0055745E" w:rsidRDefault="0055745E" w:rsidP="0055745E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Фархутдинов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Ильназ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</w:p>
          <w:p w:rsidR="0055745E" w:rsidRPr="00D80C7F" w:rsidRDefault="0055745E" w:rsidP="0055745E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Мансурович</w:t>
            </w:r>
            <w:proofErr w:type="spellEnd"/>
          </w:p>
        </w:tc>
      </w:tr>
      <w:tr w:rsidR="0055745E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55745E" w:rsidRPr="007D3321" w:rsidRDefault="0055745E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8" w:type="dxa"/>
            <w:noWrap/>
          </w:tcPr>
          <w:p w:rsidR="0055745E" w:rsidRPr="007D3321" w:rsidRDefault="0055745E" w:rsidP="005574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7D3321">
              <w:rPr>
                <w:rFonts w:ascii="Times New Roman" w:hAnsi="Times New Roman" w:cs="Times New Roman"/>
                <w:sz w:val="28"/>
                <w:lang w:val="tt-RU"/>
              </w:rPr>
              <w:t>Мисбахова Сюмбель Фидаиловна</w:t>
            </w:r>
          </w:p>
        </w:tc>
        <w:tc>
          <w:tcPr>
            <w:tcW w:w="965" w:type="dxa"/>
          </w:tcPr>
          <w:p w:rsidR="0055745E" w:rsidRPr="007D3321" w:rsidRDefault="0055745E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D33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55745E" w:rsidRPr="007D3321" w:rsidRDefault="0055745E" w:rsidP="0055745E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8"/>
                <w:lang w:val="tt-RU"/>
              </w:rPr>
            </w:pPr>
            <w:r w:rsidRPr="007D3321">
              <w:rPr>
                <w:rFonts w:ascii="Times New Roman" w:hAnsi="Times New Roman" w:cs="Times New Roman"/>
                <w:color w:val="auto"/>
                <w:sz w:val="28"/>
                <w:lang w:val="tt-RU"/>
              </w:rPr>
              <w:t>“История одной судьбы”</w:t>
            </w:r>
          </w:p>
        </w:tc>
        <w:tc>
          <w:tcPr>
            <w:tcW w:w="5219" w:type="dxa"/>
            <w:noWrap/>
          </w:tcPr>
          <w:p w:rsidR="0055745E" w:rsidRPr="00AC575E" w:rsidRDefault="00882C7D" w:rsidP="0055745E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31" w:history="1"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» </w:t>
              </w:r>
              <w:r w:rsidR="0055745E" w:rsidRPr="007D3321">
                <w:rPr>
                  <w:rFonts w:asciiTheme="majorBidi" w:hAnsiTheme="majorBidi" w:cstheme="majorBidi"/>
                  <w:bCs/>
                  <w:sz w:val="28"/>
                  <w:szCs w:val="28"/>
                </w:rPr>
                <w:t>Ново-Савиновского района г. Казани</w:t>
              </w:r>
              <w:r w:rsidR="0055745E" w:rsidRPr="007D3321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   </w:t>
              </w:r>
              <w:r w:rsidR="0055745E" w:rsidRPr="00AC575E">
                <w:rPr>
                  <w:rStyle w:val="a3"/>
                  <w:rFonts w:asciiTheme="majorBidi" w:hAnsiTheme="majorBidi" w:cstheme="majorBidi"/>
                  <w:color w:val="FF0000"/>
                  <w:sz w:val="28"/>
                  <w:szCs w:val="28"/>
                  <w:u w:val="none"/>
                </w:rPr>
                <w:t xml:space="preserve"> </w:t>
              </w:r>
            </w:hyperlink>
          </w:p>
        </w:tc>
        <w:tc>
          <w:tcPr>
            <w:tcW w:w="2993" w:type="dxa"/>
            <w:noWrap/>
          </w:tcPr>
          <w:p w:rsidR="0055745E" w:rsidRPr="00AC575E" w:rsidRDefault="0055745E" w:rsidP="0055745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proofErr w:type="spellStart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Ямсков</w:t>
            </w:r>
            <w:proofErr w:type="spellEnd"/>
            <w:r w:rsidRPr="007D3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Геннадьевич</w:t>
            </w:r>
          </w:p>
        </w:tc>
      </w:tr>
      <w:tr w:rsidR="006C2E1C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6C2E1C" w:rsidRPr="00DF24B2" w:rsidRDefault="006C2E1C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F24B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128" w:type="dxa"/>
            <w:noWrap/>
          </w:tcPr>
          <w:p w:rsidR="006C2E1C" w:rsidRPr="00DF24B2" w:rsidRDefault="006C2E1C" w:rsidP="006C2E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Загира</w:t>
            </w:r>
            <w:proofErr w:type="spellEnd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Зубаировна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24B2" w:rsidRPr="00DF24B2">
              <w:trPr>
                <w:trHeight w:val="127"/>
              </w:trPr>
              <w:tc>
                <w:tcPr>
                  <w:tcW w:w="0" w:type="auto"/>
                </w:tcPr>
                <w:p w:rsidR="006C2E1C" w:rsidRPr="00DF24B2" w:rsidRDefault="006C2E1C" w:rsidP="006C2E1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C2E1C" w:rsidRPr="00DF24B2" w:rsidRDefault="006C2E1C" w:rsidP="005574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965" w:type="dxa"/>
          </w:tcPr>
          <w:p w:rsidR="006C2E1C" w:rsidRPr="00DF24B2" w:rsidRDefault="006C2E1C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6C2E1C" w:rsidRPr="00DF24B2" w:rsidRDefault="006C2E1C" w:rsidP="006C2E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DF24B2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«кНИГА ПАМЯТИ» иСТОРИЯ ПОСЕЛКА вАСИЛЬЕВО В ГОДЫ Вов»</w:t>
            </w:r>
          </w:p>
          <w:p w:rsidR="006C2E1C" w:rsidRPr="00DF24B2" w:rsidRDefault="006C2E1C" w:rsidP="0055745E">
            <w:pPr>
              <w:pStyle w:val="ae"/>
              <w:jc w:val="both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5219" w:type="dxa"/>
            <w:noWrap/>
          </w:tcPr>
          <w:p w:rsidR="006C2E1C" w:rsidRPr="00DF24B2" w:rsidRDefault="006C2E1C" w:rsidP="006C2E1C">
            <w:pPr>
              <w:spacing w:after="120" w:line="240" w:lineRule="auto"/>
              <w:jc w:val="both"/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«Васильевская кадетская школа – интернат им Героя Советского Союза Н. </w:t>
            </w:r>
            <w:proofErr w:type="spellStart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Волостнова</w:t>
            </w:r>
            <w:proofErr w:type="spellEnd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Васильево </w:t>
            </w:r>
          </w:p>
        </w:tc>
        <w:tc>
          <w:tcPr>
            <w:tcW w:w="2993" w:type="dxa"/>
            <w:noWrap/>
          </w:tcPr>
          <w:p w:rsidR="006C2E1C" w:rsidRPr="00DF24B2" w:rsidRDefault="006C2E1C" w:rsidP="006C2E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Зайцева </w:t>
            </w:r>
          </w:p>
          <w:p w:rsidR="006C2E1C" w:rsidRPr="00DF24B2" w:rsidRDefault="006C2E1C" w:rsidP="006C2E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Венера</w:t>
            </w:r>
          </w:p>
          <w:p w:rsidR="006C2E1C" w:rsidRPr="00DF24B2" w:rsidRDefault="006C2E1C" w:rsidP="006C2E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eastAsia="Calibri" w:hAnsi="Times New Roman" w:cs="Times New Roman"/>
                <w:sz w:val="28"/>
                <w:szCs w:val="28"/>
              </w:rPr>
              <w:t>Усмановна</w:t>
            </w:r>
            <w:proofErr w:type="spellEnd"/>
          </w:p>
        </w:tc>
      </w:tr>
      <w:tr w:rsidR="005843BD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5843BD" w:rsidRPr="00DF24B2" w:rsidRDefault="005843BD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F24B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8" w:type="dxa"/>
            <w:noWrap/>
          </w:tcPr>
          <w:p w:rsidR="005843BD" w:rsidRPr="00DF24B2" w:rsidRDefault="005843BD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Хаметвалиев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  <w:p w:rsidR="005843BD" w:rsidRPr="00DF24B2" w:rsidRDefault="005843BD" w:rsidP="005843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843BD" w:rsidRPr="00DF24B2" w:rsidRDefault="005843BD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5843BD" w:rsidRPr="00DF24B2" w:rsidRDefault="005843BD" w:rsidP="005843BD">
            <w:pPr>
              <w:spacing w:line="240" w:lineRule="auto"/>
              <w:rPr>
                <w:rFonts w:asciiTheme="majorBidi" w:hAnsiTheme="majorBidi" w:cstheme="majorBidi"/>
                <w:iCs/>
                <w:sz w:val="28"/>
                <w:szCs w:val="28"/>
                <w:lang w:val="tt-RU"/>
              </w:rPr>
            </w:pPr>
            <w:r w:rsidRPr="00DF24B2">
              <w:rPr>
                <w:rFonts w:asciiTheme="majorBidi" w:hAnsiTheme="majorBidi" w:cstheme="majorBidi"/>
                <w:iCs/>
                <w:sz w:val="28"/>
                <w:szCs w:val="28"/>
                <w:lang w:val="tt-RU"/>
              </w:rPr>
              <w:t>Туган ягым – Мөслимем</w:t>
            </w:r>
          </w:p>
          <w:p w:rsidR="005843BD" w:rsidRPr="00DF24B2" w:rsidRDefault="005843BD" w:rsidP="006C2E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219" w:type="dxa"/>
            <w:noWrap/>
          </w:tcPr>
          <w:p w:rsidR="005843BD" w:rsidRPr="00DF24B2" w:rsidRDefault="005843BD" w:rsidP="005843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ГБОУ «Кадетская школа полиции «Калкан» г. Набережные Челны/ Яр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Чаллы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учреждениясе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 xml:space="preserve"> “Калкан» полиция кадет </w:t>
            </w: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93" w:type="dxa"/>
            <w:noWrap/>
          </w:tcPr>
          <w:p w:rsidR="005843BD" w:rsidRPr="00DF24B2" w:rsidRDefault="005843BD" w:rsidP="005843B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F24B2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Шайгарданова Альбина Хависовна</w:t>
            </w:r>
          </w:p>
        </w:tc>
      </w:tr>
      <w:tr w:rsidR="002455D3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2455D3" w:rsidRPr="00DF24B2" w:rsidRDefault="002455D3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F24B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8" w:type="dxa"/>
            <w:noWrap/>
          </w:tcPr>
          <w:p w:rsidR="002455D3" w:rsidRPr="00DF24B2" w:rsidRDefault="002455D3" w:rsidP="002455D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DF24B2">
              <w:rPr>
                <w:rFonts w:ascii="Times New Roman" w:hAnsi="Times New Roman"/>
                <w:sz w:val="28"/>
              </w:rPr>
              <w:t>Ахатова</w:t>
            </w:r>
            <w:proofErr w:type="spellEnd"/>
            <w:r w:rsidRPr="00DF24B2">
              <w:rPr>
                <w:rFonts w:ascii="Times New Roman" w:hAnsi="Times New Roman"/>
                <w:sz w:val="28"/>
              </w:rPr>
              <w:t xml:space="preserve"> Анжелика </w:t>
            </w:r>
            <w:proofErr w:type="spellStart"/>
            <w:r w:rsidRPr="00DF24B2">
              <w:rPr>
                <w:rFonts w:ascii="Times New Roman" w:hAnsi="Times New Roman"/>
                <w:sz w:val="28"/>
              </w:rPr>
              <w:t>Рустемовна</w:t>
            </w:r>
            <w:proofErr w:type="spellEnd"/>
          </w:p>
          <w:p w:rsidR="002455D3" w:rsidRPr="00DF24B2" w:rsidRDefault="002455D3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455D3" w:rsidRPr="00DF24B2" w:rsidRDefault="002455D3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2455D3" w:rsidRPr="00DF24B2" w:rsidRDefault="002455D3" w:rsidP="002455D3">
            <w:pPr>
              <w:pStyle w:val="c3"/>
              <w:spacing w:after="0" w:line="276" w:lineRule="auto"/>
              <w:jc w:val="center"/>
              <w:rPr>
                <w:bCs/>
                <w:color w:val="auto"/>
                <w:sz w:val="28"/>
                <w:szCs w:val="28"/>
              </w:rPr>
            </w:pPr>
            <w:r w:rsidRPr="00DF24B2">
              <w:rPr>
                <w:bCs/>
                <w:color w:val="auto"/>
                <w:sz w:val="28"/>
                <w:szCs w:val="28"/>
              </w:rPr>
              <w:t>«История Родного края»</w:t>
            </w:r>
          </w:p>
          <w:p w:rsidR="002455D3" w:rsidRPr="00DF24B2" w:rsidRDefault="002455D3" w:rsidP="005843BD">
            <w:pPr>
              <w:spacing w:line="240" w:lineRule="auto"/>
              <w:rPr>
                <w:rFonts w:asciiTheme="majorBidi" w:hAnsiTheme="majorBidi" w:cstheme="majorBidi"/>
                <w:iCs/>
                <w:sz w:val="28"/>
                <w:szCs w:val="28"/>
                <w:lang w:val="tt-RU"/>
              </w:rPr>
            </w:pPr>
          </w:p>
        </w:tc>
        <w:tc>
          <w:tcPr>
            <w:tcW w:w="5219" w:type="dxa"/>
            <w:noWrap/>
          </w:tcPr>
          <w:p w:rsidR="003B0D5B" w:rsidRPr="00DF24B2" w:rsidRDefault="003B0D5B" w:rsidP="003B0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F24B2">
              <w:rPr>
                <w:rFonts w:ascii="Times New Roman" w:hAnsi="Times New Roman"/>
                <w:sz w:val="28"/>
              </w:rPr>
              <w:t xml:space="preserve">Государственное бюджетное   общеобразовательное учреждение </w:t>
            </w:r>
          </w:p>
          <w:p w:rsidR="003B0D5B" w:rsidRPr="00DF24B2" w:rsidRDefault="003B0D5B" w:rsidP="003B0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F24B2">
              <w:rPr>
                <w:rFonts w:ascii="Times New Roman" w:hAnsi="Times New Roman"/>
                <w:sz w:val="28"/>
              </w:rPr>
              <w:t>«Камско-</w:t>
            </w:r>
            <w:proofErr w:type="spellStart"/>
            <w:r w:rsidRPr="00DF24B2">
              <w:rPr>
                <w:rFonts w:ascii="Times New Roman" w:hAnsi="Times New Roman"/>
                <w:sz w:val="28"/>
              </w:rPr>
              <w:t>Устьинская</w:t>
            </w:r>
            <w:proofErr w:type="spellEnd"/>
            <w:r w:rsidRPr="00DF24B2">
              <w:rPr>
                <w:rFonts w:ascii="Times New Roman" w:hAnsi="Times New Roman"/>
                <w:sz w:val="28"/>
              </w:rPr>
              <w:t xml:space="preserve"> кадетская школа - интернат имени Героя Советского Союза </w:t>
            </w:r>
            <w:proofErr w:type="spellStart"/>
            <w:r w:rsidRPr="00DF24B2">
              <w:rPr>
                <w:rFonts w:ascii="Times New Roman" w:hAnsi="Times New Roman"/>
                <w:sz w:val="28"/>
              </w:rPr>
              <w:t>Чиркова</w:t>
            </w:r>
            <w:proofErr w:type="spellEnd"/>
            <w:r w:rsidRPr="00DF24B2">
              <w:rPr>
                <w:rFonts w:ascii="Times New Roman" w:hAnsi="Times New Roman"/>
                <w:sz w:val="28"/>
              </w:rPr>
              <w:t xml:space="preserve"> Михаила Алексеевича» РТ</w:t>
            </w:r>
          </w:p>
          <w:p w:rsidR="002455D3" w:rsidRPr="00DF24B2" w:rsidRDefault="003B0D5B" w:rsidP="003B0D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F24B2">
              <w:rPr>
                <w:rFonts w:ascii="Times New Roman" w:hAnsi="Times New Roman"/>
                <w:sz w:val="28"/>
              </w:rPr>
              <w:t>Камско-</w:t>
            </w:r>
            <w:proofErr w:type="spellStart"/>
            <w:r w:rsidRPr="00DF24B2">
              <w:rPr>
                <w:rFonts w:ascii="Times New Roman" w:hAnsi="Times New Roman"/>
                <w:sz w:val="28"/>
              </w:rPr>
              <w:t>Устьинского</w:t>
            </w:r>
            <w:proofErr w:type="spellEnd"/>
            <w:r w:rsidRPr="00DF24B2">
              <w:rPr>
                <w:rFonts w:ascii="Times New Roman" w:hAnsi="Times New Roman"/>
                <w:sz w:val="28"/>
              </w:rPr>
              <w:t xml:space="preserve"> муниципального района </w:t>
            </w:r>
            <w:proofErr w:type="spellStart"/>
            <w:r w:rsidRPr="00DF24B2">
              <w:rPr>
                <w:rFonts w:ascii="Times New Roman" w:hAnsi="Times New Roman"/>
                <w:sz w:val="28"/>
              </w:rPr>
              <w:t>п.г.т</w:t>
            </w:r>
            <w:proofErr w:type="spellEnd"/>
            <w:r w:rsidRPr="00DF24B2">
              <w:rPr>
                <w:rFonts w:ascii="Times New Roman" w:hAnsi="Times New Roman"/>
                <w:sz w:val="28"/>
              </w:rPr>
              <w:t>. Куйбышевский Затон</w:t>
            </w:r>
          </w:p>
        </w:tc>
        <w:tc>
          <w:tcPr>
            <w:tcW w:w="2993" w:type="dxa"/>
            <w:noWrap/>
          </w:tcPr>
          <w:p w:rsidR="002455D3" w:rsidRPr="00DF24B2" w:rsidRDefault="003B0D5B" w:rsidP="005843B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proofErr w:type="spellStart"/>
            <w:r w:rsidRPr="00DF24B2">
              <w:rPr>
                <w:rFonts w:asciiTheme="majorBidi" w:hAnsiTheme="majorBidi" w:cstheme="majorBidi"/>
                <w:sz w:val="28"/>
              </w:rPr>
              <w:t>Компаненко</w:t>
            </w:r>
            <w:proofErr w:type="spellEnd"/>
            <w:r w:rsidRPr="00DF24B2">
              <w:rPr>
                <w:rFonts w:asciiTheme="majorBidi" w:hAnsiTheme="majorBidi" w:cstheme="majorBidi"/>
                <w:sz w:val="28"/>
              </w:rPr>
              <w:t xml:space="preserve"> Т.А.</w:t>
            </w:r>
          </w:p>
        </w:tc>
      </w:tr>
      <w:tr w:rsidR="003B0D5B" w:rsidRPr="002572C5" w:rsidTr="00C97631">
        <w:trPr>
          <w:trHeight w:val="948"/>
        </w:trPr>
        <w:tc>
          <w:tcPr>
            <w:tcW w:w="616" w:type="dxa"/>
            <w:shd w:val="clear" w:color="auto" w:fill="auto"/>
          </w:tcPr>
          <w:p w:rsidR="003B0D5B" w:rsidRPr="00DF24B2" w:rsidRDefault="003B0D5B" w:rsidP="00557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F24B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8" w:type="dxa"/>
            <w:noWrap/>
          </w:tcPr>
          <w:p w:rsidR="003B0D5B" w:rsidRPr="00DF24B2" w:rsidRDefault="003B0D5B" w:rsidP="00DC47A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proofErr w:type="spellStart"/>
            <w:r w:rsidRPr="00DF24B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Габидуллина</w:t>
            </w:r>
            <w:proofErr w:type="spellEnd"/>
            <w:r w:rsidRPr="00DF24B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F24B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Айсылу</w:t>
            </w:r>
            <w:proofErr w:type="spellEnd"/>
            <w:r w:rsidRPr="00DF24B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Маратовна</w:t>
            </w:r>
          </w:p>
        </w:tc>
        <w:tc>
          <w:tcPr>
            <w:tcW w:w="965" w:type="dxa"/>
          </w:tcPr>
          <w:p w:rsidR="003B0D5B" w:rsidRPr="00DF24B2" w:rsidRDefault="00DC47A9" w:rsidP="0055745E">
            <w:pPr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2" w:type="dxa"/>
            <w:noWrap/>
          </w:tcPr>
          <w:p w:rsidR="00DC47A9" w:rsidRPr="00DF24B2" w:rsidRDefault="00DC47A9" w:rsidP="00DC47A9">
            <w:pPr>
              <w:jc w:val="center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r w:rsidRPr="00DF24B2">
              <w:rPr>
                <w:rFonts w:asciiTheme="majorBidi" w:hAnsiTheme="majorBidi" w:cstheme="majorBidi"/>
                <w:iCs/>
                <w:sz w:val="28"/>
                <w:szCs w:val="28"/>
                <w:lang w:val="tt-RU"/>
              </w:rPr>
              <w:t>Туган ягым –Күзкәем</w:t>
            </w:r>
          </w:p>
          <w:p w:rsidR="003B0D5B" w:rsidRPr="00DF24B2" w:rsidRDefault="003B0D5B" w:rsidP="002455D3">
            <w:pPr>
              <w:pStyle w:val="c3"/>
              <w:spacing w:after="0" w:line="276" w:lineRule="auto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219" w:type="dxa"/>
            <w:noWrap/>
          </w:tcPr>
          <w:p w:rsidR="003B0D5B" w:rsidRPr="00DF24B2" w:rsidRDefault="00DC47A9" w:rsidP="00DC47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24B2">
              <w:rPr>
                <w:rFonts w:ascii="Times New Roman" w:hAnsi="Times New Roman" w:cs="Times New Roman"/>
                <w:sz w:val="28"/>
                <w:szCs w:val="28"/>
              </w:rPr>
              <w:t>ГБОУ «Кадетская школа полиции «Калкан» г. Набережные Челны</w:t>
            </w:r>
          </w:p>
        </w:tc>
        <w:tc>
          <w:tcPr>
            <w:tcW w:w="2993" w:type="dxa"/>
            <w:noWrap/>
          </w:tcPr>
          <w:p w:rsidR="00DC47A9" w:rsidRPr="00DF24B2" w:rsidRDefault="00DC47A9" w:rsidP="00DC47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Шайгарданова</w:t>
            </w:r>
            <w:proofErr w:type="spellEnd"/>
            <w:r w:rsidRPr="00DF24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Альбина </w:t>
            </w:r>
          </w:p>
          <w:p w:rsidR="003B0D5B" w:rsidRPr="00DF24B2" w:rsidRDefault="00DC47A9" w:rsidP="00DC47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F24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Хависовна</w:t>
            </w:r>
            <w:proofErr w:type="spellEnd"/>
          </w:p>
        </w:tc>
      </w:tr>
    </w:tbl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sz w:val="28"/>
          <w:szCs w:val="28"/>
        </w:rPr>
      </w:pPr>
      <w:r w:rsidRPr="002572C5">
        <w:rPr>
          <w:rFonts w:asciiTheme="majorBidi" w:hAnsiTheme="majorBidi" w:cstheme="majorBidi"/>
          <w:b/>
          <w:bCs/>
          <w:sz w:val="28"/>
          <w:szCs w:val="28"/>
        </w:rPr>
        <w:t>Секция №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2572C5">
        <w:rPr>
          <w:rFonts w:asciiTheme="majorBidi" w:hAnsiTheme="majorBidi" w:cstheme="majorBidi"/>
          <w:b/>
          <w:bCs/>
          <w:sz w:val="28"/>
          <w:szCs w:val="28"/>
        </w:rPr>
        <w:t>. «Отчизны славные сыны»</w:t>
      </w:r>
      <w:r w:rsidRPr="002572C5">
        <w:rPr>
          <w:rFonts w:asciiTheme="majorBidi" w:hAnsiTheme="majorBidi" w:cstheme="majorBidi"/>
          <w:sz w:val="28"/>
          <w:szCs w:val="28"/>
        </w:rPr>
        <w:t xml:space="preserve"> </w:t>
      </w:r>
    </w:p>
    <w:p w:rsidR="002572C5" w:rsidRPr="002572C5" w:rsidRDefault="002572C5" w:rsidP="002572C5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№321</w:t>
      </w:r>
    </w:p>
    <w:p w:rsidR="002572C5" w:rsidRPr="002572C5" w:rsidRDefault="002572C5" w:rsidP="002572C5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 xml:space="preserve">(проекты по </w:t>
      </w:r>
      <w:r w:rsidRPr="002572C5">
        <w:rPr>
          <w:rFonts w:asciiTheme="majorBidi" w:hAnsiTheme="majorBidi" w:cstheme="majorBidi"/>
          <w:b/>
          <w:bCs/>
          <w:sz w:val="24"/>
          <w:szCs w:val="24"/>
          <w:lang w:val="tt-RU"/>
        </w:rPr>
        <w:t>истории России 6-11 классы</w:t>
      </w:r>
      <w:r w:rsidRPr="002572C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72C5" w:rsidRPr="002572C5" w:rsidRDefault="002572C5" w:rsidP="002572C5">
      <w:pPr>
        <w:autoSpaceDN w:val="0"/>
        <w:spacing w:line="240" w:lineRule="auto"/>
        <w:ind w:right="-568"/>
        <w:rPr>
          <w:rFonts w:asciiTheme="majorBidi" w:hAnsiTheme="majorBidi" w:cstheme="majorBidi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CF517A" w:rsidRPr="002572C5" w:rsidTr="005C4227">
        <w:tc>
          <w:tcPr>
            <w:tcW w:w="817" w:type="dxa"/>
            <w:shd w:val="clear" w:color="auto" w:fill="auto"/>
          </w:tcPr>
          <w:p w:rsidR="002572C5" w:rsidRPr="002572C5" w:rsidRDefault="002572C5" w:rsidP="00C721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  <w:shd w:val="clear" w:color="auto" w:fill="auto"/>
          </w:tcPr>
          <w:p w:rsidR="002572C5" w:rsidRPr="002572C5" w:rsidRDefault="002572C5" w:rsidP="00C721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572C5" w:rsidRPr="002572C5" w:rsidRDefault="002572C5" w:rsidP="00C721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1F1867" w:rsidRPr="002572C5" w:rsidTr="005C4227">
        <w:tc>
          <w:tcPr>
            <w:tcW w:w="817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Краснова Елена Александровна</w:t>
            </w:r>
          </w:p>
        </w:tc>
        <w:tc>
          <w:tcPr>
            <w:tcW w:w="12190" w:type="dxa"/>
            <w:shd w:val="clear" w:color="auto" w:fill="auto"/>
          </w:tcPr>
          <w:p w:rsidR="001F1867" w:rsidRPr="002572C5" w:rsidRDefault="001F1867" w:rsidP="001F1867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33068">
              <w:rPr>
                <w:rFonts w:asciiTheme="majorBidi" w:hAnsiTheme="majorBidi" w:cstheme="majorBidi"/>
                <w:b/>
                <w:sz w:val="28"/>
                <w:szCs w:val="28"/>
              </w:rPr>
              <w:t>председатель жюри,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методист информационно-методического отдела Управления образования Исполнительного комитета муниципального образования г. Казани по Авиастроительному и Ново-Савиновскому районам </w:t>
            </w:r>
          </w:p>
        </w:tc>
      </w:tr>
      <w:tr w:rsidR="001F1867" w:rsidRPr="002572C5" w:rsidTr="005C4227">
        <w:tc>
          <w:tcPr>
            <w:tcW w:w="817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Хазбиева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Лилия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учитель истории и обществознания высшей квалификационной категории ГБОУ «Казанская кадетская школа-интернат им. Героя Советского Союза Б. К. Кузнецова»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</w:tr>
      <w:tr w:rsidR="001F1867" w:rsidRPr="002572C5" w:rsidTr="005C4227">
        <w:tc>
          <w:tcPr>
            <w:tcW w:w="817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1F1867" w:rsidRPr="002572C5" w:rsidRDefault="001F1867" w:rsidP="001F1867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Сибгатуллина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Фания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Акрамовна</w:t>
            </w:r>
            <w:proofErr w:type="spellEnd"/>
          </w:p>
        </w:tc>
        <w:tc>
          <w:tcPr>
            <w:tcW w:w="12190" w:type="dxa"/>
          </w:tcPr>
          <w:p w:rsidR="001F1867" w:rsidRPr="002572C5" w:rsidRDefault="001F1867" w:rsidP="001F1867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учитель родного языка и литературы высшей квалификационной  категории 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муниципального автономного общеобразовательного учреждения  </w:t>
            </w:r>
            <w:r w:rsidRPr="002572C5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Полилингвальный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образовательный комплекс»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Адымнар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Алабуга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«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Елабужского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района  Республики Татарстан </w:t>
            </w:r>
          </w:p>
        </w:tc>
      </w:tr>
    </w:tbl>
    <w:p w:rsidR="002572C5" w:rsidRPr="00AC575E" w:rsidRDefault="002572C5" w:rsidP="002572C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72C5" w:rsidRPr="00AC575E" w:rsidRDefault="002572C5" w:rsidP="002572C5">
      <w:pPr>
        <w:tabs>
          <w:tab w:val="left" w:pos="399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3260"/>
        <w:gridCol w:w="5954"/>
        <w:gridCol w:w="2409"/>
      </w:tblGrid>
      <w:tr w:rsidR="002572C5" w:rsidRPr="002572C5" w:rsidTr="00611DDF">
        <w:trPr>
          <w:trHeight w:val="600"/>
        </w:trPr>
        <w:tc>
          <w:tcPr>
            <w:tcW w:w="675" w:type="dxa"/>
            <w:shd w:val="clear" w:color="auto" w:fill="auto"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92" w:type="dxa"/>
            <w:shd w:val="clear" w:color="auto" w:fill="auto"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2572C5" w:rsidRPr="002572C5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2572C5" w:rsidRPr="002572C5" w:rsidRDefault="002572C5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C54F2B" w:rsidRPr="002572C5" w:rsidTr="00611DDF">
        <w:trPr>
          <w:trHeight w:val="600"/>
        </w:trPr>
        <w:tc>
          <w:tcPr>
            <w:tcW w:w="675" w:type="dxa"/>
            <w:shd w:val="clear" w:color="auto" w:fill="auto"/>
          </w:tcPr>
          <w:p w:rsidR="00C54F2B" w:rsidRPr="00C54F2B" w:rsidRDefault="00C54F2B" w:rsidP="00C54F2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noWrap/>
          </w:tcPr>
          <w:p w:rsidR="00C54F2B" w:rsidRPr="00C54F2B" w:rsidRDefault="00C54F2B" w:rsidP="00C54F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2B">
              <w:rPr>
                <w:rFonts w:ascii="Times New Roman" w:hAnsi="Times New Roman" w:cs="Times New Roman"/>
                <w:bCs/>
                <w:sz w:val="28"/>
                <w:szCs w:val="28"/>
              </w:rPr>
              <w:t>Захаров Алексей Олегович</w:t>
            </w:r>
          </w:p>
        </w:tc>
        <w:tc>
          <w:tcPr>
            <w:tcW w:w="992" w:type="dxa"/>
          </w:tcPr>
          <w:p w:rsidR="00C54F2B" w:rsidRPr="00C54F2B" w:rsidRDefault="00C54F2B" w:rsidP="00C54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C54F2B" w:rsidRPr="00C54F2B" w:rsidRDefault="00C54F2B" w:rsidP="00C54F2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F2B">
              <w:rPr>
                <w:rFonts w:ascii="Times New Roman" w:hAnsi="Times New Roman" w:cs="Times New Roman"/>
                <w:bCs/>
                <w:sz w:val="28"/>
                <w:szCs w:val="28"/>
              </w:rPr>
              <w:t>«Афганская война – в судьбе моих земляков.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54F2B">
              <w:rPr>
                <w:rFonts w:ascii="Times New Roman" w:hAnsi="Times New Roman" w:cs="Times New Roman"/>
                <w:bCs/>
                <w:sz w:val="28"/>
                <w:szCs w:val="28"/>
              </w:rPr>
              <w:t>Памяти капитана Филиппова Александра Николаевича, посвящается…»</w:t>
            </w:r>
          </w:p>
        </w:tc>
        <w:tc>
          <w:tcPr>
            <w:tcW w:w="5954" w:type="dxa"/>
            <w:shd w:val="clear" w:color="auto" w:fill="auto"/>
            <w:noWrap/>
          </w:tcPr>
          <w:p w:rsidR="00C54F2B" w:rsidRPr="0058321E" w:rsidRDefault="00C54F2B" w:rsidP="00C54F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 w:rsidRPr="005832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ГБОУ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2572C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Татарстанский кадетский корпус ПФО имени Героя Советского Союза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Гани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Сафиуллина» г. Нижнекамск.</w:t>
            </w:r>
          </w:p>
        </w:tc>
        <w:tc>
          <w:tcPr>
            <w:tcW w:w="2409" w:type="dxa"/>
            <w:shd w:val="clear" w:color="auto" w:fill="auto"/>
            <w:noWrap/>
          </w:tcPr>
          <w:p w:rsidR="00C54F2B" w:rsidRPr="002572C5" w:rsidRDefault="00C54F2B" w:rsidP="00C54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04F85">
              <w:rPr>
                <w:rFonts w:ascii="Times New Roman" w:hAnsi="Times New Roman" w:cs="Times New Roman"/>
                <w:sz w:val="28"/>
                <w:szCs w:val="28"/>
              </w:rPr>
              <w:t>Филиппова Валентина Федоровна</w:t>
            </w:r>
          </w:p>
        </w:tc>
      </w:tr>
      <w:tr w:rsidR="00CD56B9" w:rsidRPr="002572C5" w:rsidTr="00CD56B9">
        <w:trPr>
          <w:trHeight w:val="600"/>
        </w:trPr>
        <w:tc>
          <w:tcPr>
            <w:tcW w:w="675" w:type="dxa"/>
            <w:shd w:val="clear" w:color="auto" w:fill="auto"/>
          </w:tcPr>
          <w:p w:rsidR="00CD56B9" w:rsidRPr="00C54F2B" w:rsidRDefault="00CD56B9" w:rsidP="00CD56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noWrap/>
          </w:tcPr>
          <w:p w:rsidR="00CD56B9" w:rsidRPr="00C54F2B" w:rsidRDefault="009A1B71" w:rsidP="00CD56B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Ляченкова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992" w:type="dxa"/>
          </w:tcPr>
          <w:p w:rsidR="00CD56B9" w:rsidRPr="00C54F2B" w:rsidRDefault="009A1B71" w:rsidP="00CD5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CD56B9" w:rsidRPr="00C54F2B" w:rsidRDefault="009A1B71" w:rsidP="00CD56B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Владимир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бывший уголовник, «гений разведки», «сущий дьявол в бою»</w:t>
            </w:r>
          </w:p>
        </w:tc>
        <w:tc>
          <w:tcPr>
            <w:tcW w:w="5954" w:type="dxa"/>
            <w:noWrap/>
          </w:tcPr>
          <w:p w:rsidR="00CD56B9" w:rsidRPr="00CD56B9" w:rsidRDefault="000415CB" w:rsidP="00015549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Тетюшская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кадетская школа имени генерал – майора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Хапаева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Владимира Аверкиевича» </w:t>
            </w:r>
            <w:proofErr w:type="spellStart"/>
            <w:r w:rsidRPr="00CD56B9">
              <w:rPr>
                <w:rFonts w:asciiTheme="majorBidi" w:hAnsiTheme="majorBidi" w:cstheme="majorBidi"/>
                <w:sz w:val="28"/>
                <w:szCs w:val="28"/>
              </w:rPr>
              <w:t>г.Тетюши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CD56B9" w:rsidRPr="00B04F85" w:rsidRDefault="009A1B71" w:rsidP="00CD5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Лабутин Алексей Николаевич</w:t>
            </w:r>
          </w:p>
        </w:tc>
      </w:tr>
      <w:tr w:rsidR="00015549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015549" w:rsidRDefault="00015549" w:rsidP="000155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noWrap/>
          </w:tcPr>
          <w:p w:rsidR="00015549" w:rsidRDefault="00015549" w:rsidP="000155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Ильхам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Ильнурович</w:t>
            </w:r>
            <w:proofErr w:type="spellEnd"/>
          </w:p>
        </w:tc>
        <w:tc>
          <w:tcPr>
            <w:tcW w:w="992" w:type="dxa"/>
          </w:tcPr>
          <w:p w:rsidR="00015549" w:rsidRDefault="00015549" w:rsidP="0001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  <w:noWrap/>
          </w:tcPr>
          <w:p w:rsidR="00015549" w:rsidRPr="00015549" w:rsidRDefault="00015549" w:rsidP="000155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49">
              <w:rPr>
                <w:rFonts w:asciiTheme="majorBidi" w:hAnsiTheme="majorBidi" w:cstheme="majorBidi"/>
                <w:sz w:val="28"/>
                <w:szCs w:val="28"/>
              </w:rPr>
              <w:t>«Отчизны славные сыны»</w:t>
            </w:r>
          </w:p>
        </w:tc>
        <w:tc>
          <w:tcPr>
            <w:tcW w:w="5954" w:type="dxa"/>
            <w:shd w:val="clear" w:color="auto" w:fill="auto"/>
            <w:noWrap/>
          </w:tcPr>
          <w:p w:rsidR="00015549" w:rsidRPr="00015549" w:rsidRDefault="00015549" w:rsidP="00015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5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015549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0155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Кузьмина Сергея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г. Чистополь</w:t>
            </w:r>
          </w:p>
        </w:tc>
        <w:tc>
          <w:tcPr>
            <w:tcW w:w="2409" w:type="dxa"/>
            <w:shd w:val="clear" w:color="auto" w:fill="auto"/>
            <w:noWrap/>
          </w:tcPr>
          <w:p w:rsidR="00015549" w:rsidRDefault="00015549" w:rsidP="0001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Ильин Виктор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Фёдорович</w:t>
            </w:r>
          </w:p>
        </w:tc>
      </w:tr>
      <w:tr w:rsidR="007F5C7C" w:rsidRPr="002572C5" w:rsidTr="007F5C7C">
        <w:trPr>
          <w:trHeight w:val="600"/>
        </w:trPr>
        <w:tc>
          <w:tcPr>
            <w:tcW w:w="675" w:type="dxa"/>
            <w:shd w:val="clear" w:color="auto" w:fill="auto"/>
          </w:tcPr>
          <w:p w:rsidR="007F5C7C" w:rsidRDefault="007F5C7C" w:rsidP="000155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noWrap/>
          </w:tcPr>
          <w:p w:rsidR="007F5C7C" w:rsidRDefault="007F5C7C" w:rsidP="000155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992" w:type="dxa"/>
          </w:tcPr>
          <w:p w:rsidR="007F5C7C" w:rsidRDefault="00113B6A" w:rsidP="0001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7F5C7C" w:rsidRPr="00015549" w:rsidRDefault="00113B6A" w:rsidP="00015549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36B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  <w:r w:rsidR="006758F4" w:rsidRPr="00336BF9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 контроля</w:t>
            </w:r>
            <w:r w:rsidRPr="00336BF9">
              <w:rPr>
                <w:rFonts w:ascii="Times New Roman" w:eastAsia="Times New Roman" w:hAnsi="Times New Roman" w:cs="Times New Roman"/>
                <w:sz w:val="28"/>
                <w:szCs w:val="28"/>
              </w:rPr>
              <w:t>. Владимир Кулагин</w:t>
            </w:r>
            <w:r w:rsidRPr="00336BF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54" w:type="dxa"/>
            <w:shd w:val="clear" w:color="auto" w:fill="auto"/>
            <w:noWrap/>
          </w:tcPr>
          <w:p w:rsidR="00113B6A" w:rsidRDefault="00113B6A" w:rsidP="00113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№48» Приволжского района г. Казани</w:t>
            </w:r>
          </w:p>
          <w:p w:rsidR="007F5C7C" w:rsidRPr="00015549" w:rsidRDefault="007F5C7C" w:rsidP="00015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:rsidR="007F5C7C" w:rsidRDefault="00113B6A" w:rsidP="0001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576AA9" w:rsidRPr="002572C5" w:rsidTr="00576AA9">
        <w:trPr>
          <w:trHeight w:val="600"/>
        </w:trPr>
        <w:tc>
          <w:tcPr>
            <w:tcW w:w="675" w:type="dxa"/>
            <w:shd w:val="clear" w:color="auto" w:fill="auto"/>
          </w:tcPr>
          <w:p w:rsidR="00576AA9" w:rsidRDefault="00576AA9" w:rsidP="006A7B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noWrap/>
          </w:tcPr>
          <w:p w:rsidR="00576AA9" w:rsidRDefault="00576AA9" w:rsidP="006A7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Сульберекова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Вячеславовна</w:t>
            </w:r>
          </w:p>
        </w:tc>
        <w:tc>
          <w:tcPr>
            <w:tcW w:w="992" w:type="dxa"/>
          </w:tcPr>
          <w:p w:rsidR="00576AA9" w:rsidRDefault="00576AA9" w:rsidP="006A7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noWrap/>
          </w:tcPr>
          <w:p w:rsidR="00576AA9" w:rsidRPr="00576AA9" w:rsidRDefault="00576AA9" w:rsidP="006A7B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AA9">
              <w:rPr>
                <w:rFonts w:ascii="Times New Roman" w:hAnsi="Times New Roman" w:cs="Times New Roman"/>
                <w:bCs/>
                <w:sz w:val="28"/>
                <w:szCs w:val="28"/>
              </w:rPr>
              <w:t>«Мои прадеды – Герои»</w:t>
            </w:r>
          </w:p>
          <w:p w:rsidR="00576AA9" w:rsidRPr="00336BF9" w:rsidRDefault="00576AA9" w:rsidP="006A7B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noWrap/>
          </w:tcPr>
          <w:p w:rsidR="00576AA9" w:rsidRPr="00576AA9" w:rsidRDefault="00576AA9" w:rsidP="006A7B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AA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Государственное бюджетное общеобразовательное учреждение «Хакасская  национальная  гимназия-интернат  имени  Николая Фёдоровича  Катанова», </w:t>
            </w:r>
            <w:r w:rsidRPr="00576AA9">
              <w:rPr>
                <w:rFonts w:asciiTheme="majorBidi" w:hAnsiTheme="majorBidi" w:cstheme="majorBidi"/>
                <w:sz w:val="28"/>
                <w:szCs w:val="28"/>
              </w:rPr>
              <w:t xml:space="preserve"> Республика Хакасия. </w:t>
            </w:r>
            <w:r w:rsidR="00013F23" w:rsidRPr="00576AA9">
              <w:rPr>
                <w:rFonts w:asciiTheme="majorBidi" w:hAnsiTheme="majorBidi" w:cstheme="majorBidi"/>
                <w:sz w:val="28"/>
                <w:szCs w:val="28"/>
              </w:rPr>
              <w:t>Г</w:t>
            </w:r>
            <w:r w:rsidRPr="00576AA9">
              <w:rPr>
                <w:rFonts w:asciiTheme="majorBidi" w:hAnsiTheme="majorBidi" w:cstheme="majorBidi"/>
                <w:sz w:val="28"/>
                <w:szCs w:val="28"/>
              </w:rPr>
              <w:t>. Абакан.</w:t>
            </w:r>
          </w:p>
        </w:tc>
        <w:tc>
          <w:tcPr>
            <w:tcW w:w="2409" w:type="dxa"/>
            <w:shd w:val="clear" w:color="auto" w:fill="auto"/>
            <w:noWrap/>
          </w:tcPr>
          <w:p w:rsidR="00576AA9" w:rsidRDefault="00576AA9" w:rsidP="006A7B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Побызакова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Климентьевна</w:t>
            </w:r>
            <w:proofErr w:type="spellEnd"/>
          </w:p>
        </w:tc>
      </w:tr>
      <w:tr w:rsidR="00A549EB" w:rsidRPr="002572C5" w:rsidTr="00576AA9">
        <w:trPr>
          <w:trHeight w:val="600"/>
        </w:trPr>
        <w:tc>
          <w:tcPr>
            <w:tcW w:w="675" w:type="dxa"/>
            <w:shd w:val="clear" w:color="auto" w:fill="auto"/>
          </w:tcPr>
          <w:p w:rsidR="00A549EB" w:rsidRDefault="00A549EB" w:rsidP="00E214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noWrap/>
          </w:tcPr>
          <w:p w:rsidR="00A549EB" w:rsidRDefault="00A549EB" w:rsidP="00E214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67F">
              <w:rPr>
                <w:rFonts w:ascii="Times New Roman" w:hAnsi="Times New Roman"/>
                <w:sz w:val="28"/>
                <w:szCs w:val="28"/>
              </w:rPr>
              <w:t>Кутяшова</w:t>
            </w:r>
            <w:proofErr w:type="spellEnd"/>
            <w:r w:rsidRPr="00EF367F">
              <w:rPr>
                <w:rFonts w:ascii="Times New Roman" w:hAnsi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992" w:type="dxa"/>
          </w:tcPr>
          <w:p w:rsidR="00A549EB" w:rsidRDefault="00A549EB" w:rsidP="00E214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A549EB" w:rsidRPr="00576AA9" w:rsidRDefault="00A549EB" w:rsidP="00E2147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«Государственная  символика России: в наградах, медалях, знаках»</w:t>
            </w:r>
          </w:p>
        </w:tc>
        <w:tc>
          <w:tcPr>
            <w:tcW w:w="5954" w:type="dxa"/>
            <w:noWrap/>
          </w:tcPr>
          <w:p w:rsidR="00A549EB" w:rsidRPr="007F72E0" w:rsidRDefault="00A549EB" w:rsidP="00E214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учебное «</w:t>
            </w:r>
            <w:proofErr w:type="spellStart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средняя общеобразовательная школа №1 </w:t>
            </w:r>
          </w:p>
          <w:p w:rsidR="00A549EB" w:rsidRPr="00A549EB" w:rsidRDefault="00A549EB" w:rsidP="00E214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имени Героя Советского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Союза Ханжина Павла Семеновича» </w:t>
            </w:r>
            <w:proofErr w:type="spellStart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РТ г. Тетюши</w:t>
            </w:r>
          </w:p>
        </w:tc>
        <w:tc>
          <w:tcPr>
            <w:tcW w:w="2409" w:type="dxa"/>
            <w:shd w:val="clear" w:color="auto" w:fill="auto"/>
            <w:noWrap/>
          </w:tcPr>
          <w:p w:rsidR="006A7B1F" w:rsidRDefault="00A549EB" w:rsidP="00E214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67F">
              <w:rPr>
                <w:rFonts w:ascii="Times New Roman" w:hAnsi="Times New Roman"/>
                <w:sz w:val="28"/>
                <w:szCs w:val="28"/>
              </w:rPr>
              <w:t xml:space="preserve">Чернова </w:t>
            </w:r>
          </w:p>
          <w:p w:rsidR="00A549EB" w:rsidRDefault="00A549EB" w:rsidP="00E214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67F"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</w:tc>
      </w:tr>
      <w:tr w:rsidR="00E2147B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E2147B" w:rsidRDefault="00E2147B" w:rsidP="008735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noWrap/>
          </w:tcPr>
          <w:p w:rsidR="00E2147B" w:rsidRDefault="00E2147B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 Антон Витальевич</w:t>
            </w:r>
          </w:p>
        </w:tc>
        <w:tc>
          <w:tcPr>
            <w:tcW w:w="992" w:type="dxa"/>
          </w:tcPr>
          <w:p w:rsidR="00E2147B" w:rsidRDefault="00E2147B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E2147B" w:rsidRPr="00E2147B" w:rsidRDefault="00E2147B" w:rsidP="008735A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47B">
              <w:rPr>
                <w:rFonts w:ascii="Times New Roman" w:hAnsi="Times New Roman" w:cs="Times New Roman"/>
                <w:sz w:val="28"/>
                <w:szCs w:val="28"/>
              </w:rPr>
              <w:t>«Мы гордимся славными сынами Отечества»</w:t>
            </w:r>
          </w:p>
        </w:tc>
        <w:tc>
          <w:tcPr>
            <w:tcW w:w="5954" w:type="dxa"/>
            <w:noWrap/>
          </w:tcPr>
          <w:p w:rsidR="00E2147B" w:rsidRPr="00A3368B" w:rsidRDefault="00E2147B" w:rsidP="008735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368B">
              <w:rPr>
                <w:rFonts w:asciiTheme="majorBidi" w:hAnsiTheme="majorBidi" w:cstheme="majorBidi"/>
                <w:sz w:val="28"/>
                <w:szCs w:val="28"/>
              </w:rPr>
              <w:t xml:space="preserve">МБОУ «Средняя общеобразовательная школа №42 имени Героя России Д.Р. </w:t>
            </w:r>
            <w:proofErr w:type="spellStart"/>
            <w:r w:rsidRPr="00A3368B">
              <w:rPr>
                <w:rFonts w:asciiTheme="majorBidi" w:hAnsiTheme="majorBidi" w:cstheme="majorBidi"/>
                <w:sz w:val="28"/>
                <w:szCs w:val="28"/>
              </w:rPr>
              <w:t>Гилемханова</w:t>
            </w:r>
            <w:proofErr w:type="spellEnd"/>
            <w:r w:rsidRPr="00A3368B">
              <w:rPr>
                <w:rFonts w:asciiTheme="majorBidi" w:hAnsiTheme="majorBidi" w:cstheme="majorBidi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409" w:type="dxa"/>
            <w:noWrap/>
          </w:tcPr>
          <w:p w:rsidR="00E2147B" w:rsidRPr="00410884" w:rsidRDefault="00E2147B" w:rsidP="00873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Абдулхаевна</w:t>
            </w:r>
            <w:proofErr w:type="spellEnd"/>
          </w:p>
        </w:tc>
      </w:tr>
      <w:tr w:rsidR="00E2147B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E2147B" w:rsidRDefault="00E2147B" w:rsidP="008735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noWrap/>
          </w:tcPr>
          <w:p w:rsidR="00E2147B" w:rsidRDefault="00E2147B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Дана Борисовна</w:t>
            </w:r>
          </w:p>
        </w:tc>
        <w:tc>
          <w:tcPr>
            <w:tcW w:w="992" w:type="dxa"/>
          </w:tcPr>
          <w:p w:rsidR="00E2147B" w:rsidRDefault="00E2147B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noWrap/>
          </w:tcPr>
          <w:p w:rsidR="00E2147B" w:rsidRPr="00A3368B" w:rsidRDefault="00E2147B" w:rsidP="008735A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68B">
              <w:rPr>
                <w:rFonts w:ascii="Times New Roman" w:hAnsi="Times New Roman" w:cs="Times New Roman"/>
                <w:sz w:val="28"/>
                <w:szCs w:val="28"/>
              </w:rPr>
              <w:t>«Формирование патриотизма  у российской молодежи: научные основы и образовательная практика»</w:t>
            </w:r>
          </w:p>
        </w:tc>
        <w:tc>
          <w:tcPr>
            <w:tcW w:w="5954" w:type="dxa"/>
            <w:noWrap/>
          </w:tcPr>
          <w:p w:rsidR="00E2147B" w:rsidRPr="00A3368B" w:rsidRDefault="00E2147B" w:rsidP="008735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3368B">
              <w:rPr>
                <w:rFonts w:asciiTheme="majorBidi" w:hAnsiTheme="majorBidi" w:cstheme="majorBidi"/>
                <w:sz w:val="28"/>
                <w:szCs w:val="28"/>
              </w:rPr>
              <w:t xml:space="preserve">МБОУ «Средняя общеобразовательная школа №42 имени Героя России Д.Р. </w:t>
            </w:r>
            <w:proofErr w:type="spellStart"/>
            <w:r w:rsidRPr="00A3368B">
              <w:rPr>
                <w:rFonts w:asciiTheme="majorBidi" w:hAnsiTheme="majorBidi" w:cstheme="majorBidi"/>
                <w:sz w:val="28"/>
                <w:szCs w:val="28"/>
              </w:rPr>
              <w:t>Гилемханова</w:t>
            </w:r>
            <w:proofErr w:type="spellEnd"/>
            <w:r w:rsidRPr="00A3368B">
              <w:rPr>
                <w:rFonts w:asciiTheme="majorBidi" w:hAnsiTheme="majorBidi" w:cstheme="majorBidi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409" w:type="dxa"/>
            <w:noWrap/>
          </w:tcPr>
          <w:p w:rsidR="00E2147B" w:rsidRPr="00410884" w:rsidRDefault="00E2147B" w:rsidP="00873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Абдулхаевна</w:t>
            </w:r>
            <w:proofErr w:type="spellEnd"/>
          </w:p>
        </w:tc>
      </w:tr>
      <w:tr w:rsidR="009D66DA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9D66DA" w:rsidRPr="00B75DE2" w:rsidRDefault="009D66DA" w:rsidP="008735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B75DE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27" w:type="dxa"/>
            <w:noWrap/>
          </w:tcPr>
          <w:p w:rsidR="009D66DA" w:rsidRPr="00B75DE2" w:rsidRDefault="009D66DA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</w:rPr>
              <w:t>Кобаза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</w:rPr>
              <w:t xml:space="preserve"> Мелисса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</w:rPr>
              <w:t>Теоман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</w:rPr>
              <w:t>Эрджановна</w:t>
            </w:r>
            <w:proofErr w:type="spellEnd"/>
          </w:p>
        </w:tc>
        <w:tc>
          <w:tcPr>
            <w:tcW w:w="992" w:type="dxa"/>
          </w:tcPr>
          <w:p w:rsidR="009D66DA" w:rsidRPr="00B75DE2" w:rsidRDefault="009D66DA" w:rsidP="008735A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DE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9D66DA" w:rsidRPr="00B75DE2" w:rsidRDefault="0084622D" w:rsidP="008735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земляки – Герои Советского Союза</w:t>
            </w:r>
          </w:p>
        </w:tc>
        <w:tc>
          <w:tcPr>
            <w:tcW w:w="5954" w:type="dxa"/>
            <w:noWrap/>
          </w:tcPr>
          <w:p w:rsidR="009D66DA" w:rsidRPr="00B75DE2" w:rsidRDefault="009D66DA" w:rsidP="008735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«Средняя общеобразовательная школа №167 с углубленным изучением отдельных предметов» Советского района г. Казани</w:t>
            </w:r>
          </w:p>
        </w:tc>
        <w:tc>
          <w:tcPr>
            <w:tcW w:w="2409" w:type="dxa"/>
            <w:noWrap/>
          </w:tcPr>
          <w:p w:rsidR="009D66DA" w:rsidRPr="00B75DE2" w:rsidRDefault="008507BB" w:rsidP="00873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5DE2">
              <w:rPr>
                <w:rFonts w:ascii="Times New Roman" w:hAnsi="Times New Roman" w:cs="Times New Roman"/>
                <w:sz w:val="28"/>
              </w:rPr>
              <w:t>Мухамадиев</w:t>
            </w:r>
            <w:proofErr w:type="spellEnd"/>
            <w:r w:rsidRPr="00B75DE2">
              <w:rPr>
                <w:rFonts w:ascii="Times New Roman" w:hAnsi="Times New Roman" w:cs="Times New Roman"/>
                <w:sz w:val="28"/>
              </w:rPr>
              <w:t xml:space="preserve"> Марсель </w:t>
            </w:r>
            <w:proofErr w:type="spellStart"/>
            <w:r w:rsidRPr="00B75DE2">
              <w:rPr>
                <w:rFonts w:ascii="Times New Roman" w:hAnsi="Times New Roman" w:cs="Times New Roman"/>
                <w:sz w:val="28"/>
              </w:rPr>
              <w:t>Рамильевич</w:t>
            </w:r>
            <w:proofErr w:type="spellEnd"/>
          </w:p>
        </w:tc>
      </w:tr>
      <w:tr w:rsidR="00B75DE2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B75DE2" w:rsidRPr="00B75DE2" w:rsidRDefault="00B75DE2" w:rsidP="003D28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B75DE2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noWrap/>
          </w:tcPr>
          <w:p w:rsidR="00B75DE2" w:rsidRPr="00B75DE2" w:rsidRDefault="00B75DE2" w:rsidP="003D28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5DE2">
              <w:rPr>
                <w:rFonts w:asciiTheme="majorBidi" w:hAnsiTheme="majorBidi" w:cstheme="majorBidi"/>
                <w:sz w:val="28"/>
                <w:szCs w:val="28"/>
              </w:rPr>
              <w:t>Румянцев Ислам</w:t>
            </w:r>
            <w:r w:rsidR="00D80C7F">
              <w:rPr>
                <w:rFonts w:asciiTheme="majorBidi" w:hAnsiTheme="majorBidi" w:cstheme="majorBidi"/>
                <w:sz w:val="28"/>
                <w:szCs w:val="28"/>
              </w:rPr>
              <w:t xml:space="preserve"> Эдуардович</w:t>
            </w:r>
          </w:p>
        </w:tc>
        <w:tc>
          <w:tcPr>
            <w:tcW w:w="992" w:type="dxa"/>
          </w:tcPr>
          <w:p w:rsidR="00B75DE2" w:rsidRPr="00B75DE2" w:rsidRDefault="00B75DE2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D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noWrap/>
          </w:tcPr>
          <w:p w:rsidR="00B75DE2" w:rsidRPr="008735A1" w:rsidRDefault="008735A1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“Герой безнең белән яшәр”</w:t>
            </w:r>
          </w:p>
        </w:tc>
        <w:tc>
          <w:tcPr>
            <w:tcW w:w="5954" w:type="dxa"/>
            <w:noWrap/>
          </w:tcPr>
          <w:p w:rsidR="00B75DE2" w:rsidRPr="00B75DE2" w:rsidRDefault="00B75DE2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B75DE2">
              <w:rPr>
                <w:rFonts w:asciiTheme="majorBidi" w:hAnsiTheme="majorBidi" w:cstheme="majorBidi"/>
                <w:sz w:val="28"/>
                <w:szCs w:val="28"/>
              </w:rPr>
              <w:t xml:space="preserve">МБОУ «Гимназия №10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</w:rPr>
              <w:t>Зеленодольского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409" w:type="dxa"/>
            <w:noWrap/>
          </w:tcPr>
          <w:p w:rsidR="00B75DE2" w:rsidRPr="00B75DE2" w:rsidRDefault="00B75DE2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Назмутдинова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Милавша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Лотфулловна</w:t>
            </w:r>
            <w:proofErr w:type="spellEnd"/>
          </w:p>
        </w:tc>
      </w:tr>
      <w:tr w:rsidR="0050509F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50509F" w:rsidRPr="00B75DE2" w:rsidRDefault="0050509F" w:rsidP="003D28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noWrap/>
          </w:tcPr>
          <w:p w:rsidR="0050509F" w:rsidRPr="00B75DE2" w:rsidRDefault="0050509F" w:rsidP="003D28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Абдуллина Динара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:rsidR="0050509F" w:rsidRPr="00B75DE2" w:rsidRDefault="0050509F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50509F" w:rsidRDefault="0050509F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 язмышы ир кулында”</w:t>
            </w:r>
          </w:p>
        </w:tc>
        <w:tc>
          <w:tcPr>
            <w:tcW w:w="5954" w:type="dxa"/>
            <w:noWrap/>
          </w:tcPr>
          <w:p w:rsidR="0050509F" w:rsidRPr="005843BD" w:rsidRDefault="0050509F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843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«Татарская </w:t>
            </w:r>
            <w:r w:rsidRPr="005843B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гимназия</w:t>
            </w:r>
            <w:r w:rsidRPr="005843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5843B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</w:t>
            </w:r>
            <w:r w:rsidRPr="005843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имени Г. Ибрагимова» Московского района г. </w:t>
            </w:r>
            <w:r w:rsidRPr="005843B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Казани</w:t>
            </w:r>
            <w:r w:rsidRPr="005843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09" w:type="dxa"/>
            <w:noWrap/>
          </w:tcPr>
          <w:p w:rsidR="0050509F" w:rsidRPr="00B75DE2" w:rsidRDefault="0050509F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Абдуллина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Рамиля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Агзамовна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  </w:t>
            </w:r>
          </w:p>
        </w:tc>
      </w:tr>
      <w:tr w:rsidR="003D2846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3D2846" w:rsidRDefault="003D2846" w:rsidP="003D28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7" w:type="dxa"/>
            <w:noWrap/>
          </w:tcPr>
          <w:p w:rsidR="003D2846" w:rsidRPr="003D2846" w:rsidRDefault="003D2846" w:rsidP="003D28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2846">
              <w:rPr>
                <w:rFonts w:asciiTheme="majorBidi" w:hAnsiTheme="majorBidi" w:cstheme="majorBidi"/>
                <w:sz w:val="28"/>
                <w:szCs w:val="28"/>
              </w:rPr>
              <w:t xml:space="preserve">Горбачева </w:t>
            </w:r>
            <w:proofErr w:type="spellStart"/>
            <w:r w:rsidRPr="003D2846">
              <w:rPr>
                <w:rFonts w:asciiTheme="majorBidi" w:hAnsiTheme="majorBidi" w:cstheme="majorBidi"/>
                <w:sz w:val="28"/>
                <w:szCs w:val="28"/>
              </w:rPr>
              <w:t>Сафия</w:t>
            </w:r>
            <w:proofErr w:type="spellEnd"/>
            <w:r w:rsidRPr="003D2846">
              <w:rPr>
                <w:rFonts w:asciiTheme="majorBidi" w:hAnsiTheme="majorBidi" w:cstheme="majorBidi"/>
                <w:sz w:val="28"/>
                <w:szCs w:val="28"/>
              </w:rPr>
              <w:t xml:space="preserve"> Борисовна</w:t>
            </w:r>
          </w:p>
        </w:tc>
        <w:tc>
          <w:tcPr>
            <w:tcW w:w="992" w:type="dxa"/>
          </w:tcPr>
          <w:p w:rsidR="003D2846" w:rsidRDefault="003D2846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noWrap/>
          </w:tcPr>
          <w:p w:rsidR="003D2846" w:rsidRPr="003D2846" w:rsidRDefault="003D2846" w:rsidP="003D284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>«Подвиг экипажа АПЛ «К-19» 04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июля 1961</w:t>
            </w:r>
            <w:r w:rsidR="00A33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>года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нашего земляка </w:t>
            </w:r>
            <w:proofErr w:type="spellStart"/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>Карпюка</w:t>
            </w:r>
            <w:proofErr w:type="spellEnd"/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Николая </w:t>
            </w:r>
            <w:proofErr w:type="spellStart"/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>Александровнича</w:t>
            </w:r>
            <w:proofErr w:type="spellEnd"/>
            <w:r w:rsidRPr="003D284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954" w:type="dxa"/>
            <w:noWrap/>
          </w:tcPr>
          <w:p w:rsidR="003D2846" w:rsidRPr="0050509F" w:rsidRDefault="003D2846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E3F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№140» Советского района г. Казани</w:t>
            </w:r>
          </w:p>
        </w:tc>
        <w:tc>
          <w:tcPr>
            <w:tcW w:w="2409" w:type="dxa"/>
            <w:noWrap/>
          </w:tcPr>
          <w:p w:rsidR="00A3368B" w:rsidRDefault="003D2846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D2846">
              <w:rPr>
                <w:rFonts w:asciiTheme="majorBidi" w:hAnsiTheme="majorBidi" w:cstheme="majorBidi"/>
                <w:sz w:val="28"/>
                <w:szCs w:val="28"/>
              </w:rPr>
              <w:t>Кулинич</w:t>
            </w:r>
            <w:proofErr w:type="spellEnd"/>
            <w:r w:rsidRPr="003D284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3D2846" w:rsidRPr="003D2846" w:rsidRDefault="003D2846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D2846">
              <w:rPr>
                <w:rFonts w:asciiTheme="majorBidi" w:hAnsiTheme="majorBidi" w:cstheme="majorBidi"/>
                <w:sz w:val="28"/>
                <w:szCs w:val="28"/>
              </w:rPr>
              <w:t>Олег Аркадьевич</w:t>
            </w:r>
          </w:p>
        </w:tc>
      </w:tr>
      <w:tr w:rsidR="008158B1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8158B1" w:rsidRDefault="008158B1" w:rsidP="003D284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7" w:type="dxa"/>
            <w:noWrap/>
          </w:tcPr>
          <w:p w:rsidR="008158B1" w:rsidRPr="003D2846" w:rsidRDefault="008158B1" w:rsidP="003D28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992" w:type="dxa"/>
          </w:tcPr>
          <w:p w:rsidR="008158B1" w:rsidRDefault="008158B1" w:rsidP="003D2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8158B1" w:rsidRPr="008158B1" w:rsidRDefault="008158B1" w:rsidP="008158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«Он сражался за </w:t>
            </w:r>
            <w:r w:rsidRPr="008158B1">
              <w:rPr>
                <w:rFonts w:ascii="Times New Roman" w:hAnsi="Times New Roman"/>
                <w:bCs/>
                <w:sz w:val="28"/>
                <w:szCs w:val="28"/>
              </w:rPr>
              <w:t>Родину!»</w:t>
            </w:r>
          </w:p>
          <w:p w:rsidR="008158B1" w:rsidRPr="003D2846" w:rsidRDefault="008158B1" w:rsidP="003D284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  <w:noWrap/>
          </w:tcPr>
          <w:p w:rsidR="008158B1" w:rsidRPr="008158B1" w:rsidRDefault="008158B1" w:rsidP="008158B1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«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Мамадышская</w:t>
            </w:r>
            <w:proofErr w:type="spellEnd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школа интернат для детей с ограниченными возможностями здоровья»</w:t>
            </w:r>
          </w:p>
        </w:tc>
        <w:tc>
          <w:tcPr>
            <w:tcW w:w="2409" w:type="dxa"/>
            <w:noWrap/>
          </w:tcPr>
          <w:p w:rsidR="008158B1" w:rsidRPr="008158B1" w:rsidRDefault="008158B1" w:rsidP="003D2846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</w:rPr>
              <w:t xml:space="preserve">Каримов Айрат 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</w:rPr>
              <w:t>Рафгатович</w:t>
            </w:r>
            <w:proofErr w:type="spellEnd"/>
          </w:p>
        </w:tc>
      </w:tr>
      <w:tr w:rsidR="001F659D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1F659D" w:rsidRDefault="001F659D" w:rsidP="00E06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noWrap/>
          </w:tcPr>
          <w:p w:rsidR="001F659D" w:rsidRDefault="002E00DD" w:rsidP="00E06AE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Гарифзянов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Ирек</w:t>
            </w:r>
            <w:proofErr w:type="spellEnd"/>
            <w:r w:rsidR="009479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9479C5">
              <w:rPr>
                <w:rFonts w:asciiTheme="majorBidi" w:hAnsiTheme="majorBidi" w:cstheme="majorBidi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1F659D" w:rsidRDefault="002E00DD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noWrap/>
          </w:tcPr>
          <w:p w:rsidR="001F659D" w:rsidRDefault="002E00DD" w:rsidP="00E06A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«Минем бабам – минем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горурлыгым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954" w:type="dxa"/>
            <w:noWrap/>
          </w:tcPr>
          <w:p w:rsidR="001F659D" w:rsidRPr="001F659D" w:rsidRDefault="001F659D" w:rsidP="00E06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МБОУ “ Гимназия №7 им. героя России А.В. Козина”</w:t>
            </w:r>
            <w:r w:rsidRPr="001F659D">
              <w:t xml:space="preserve"> </w:t>
            </w: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Ново-Савиновского района г. Казани</w:t>
            </w:r>
          </w:p>
          <w:p w:rsidR="001F659D" w:rsidRPr="001F659D" w:rsidRDefault="001F659D" w:rsidP="00E06AEE">
            <w:pPr>
              <w:pStyle w:val="ac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2409" w:type="dxa"/>
            <w:noWrap/>
          </w:tcPr>
          <w:p w:rsidR="001F659D" w:rsidRPr="002E00DD" w:rsidRDefault="002E00DD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</w:p>
        </w:tc>
      </w:tr>
      <w:tr w:rsidR="00E06AEE" w:rsidRPr="002572C5" w:rsidTr="00E40DB4">
        <w:trPr>
          <w:trHeight w:val="1024"/>
        </w:trPr>
        <w:tc>
          <w:tcPr>
            <w:tcW w:w="675" w:type="dxa"/>
            <w:shd w:val="clear" w:color="auto" w:fill="auto"/>
          </w:tcPr>
          <w:p w:rsidR="00E06AEE" w:rsidRDefault="00E06AEE" w:rsidP="00E06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  <w:noWrap/>
          </w:tcPr>
          <w:p w:rsidR="00E06AEE" w:rsidRPr="00E06AEE" w:rsidRDefault="00E06AEE" w:rsidP="00E06A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t>Бахарчиева</w:t>
            </w:r>
            <w:proofErr w:type="spellEnd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  <w:tc>
          <w:tcPr>
            <w:tcW w:w="992" w:type="dxa"/>
          </w:tcPr>
          <w:p w:rsidR="00E06AEE" w:rsidRPr="00E06AEE" w:rsidRDefault="00E06AEE" w:rsidP="00E06AE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6AEE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E06AEE" w:rsidRPr="00E06AEE" w:rsidRDefault="00E06AEE" w:rsidP="00E06AEE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6AEE">
              <w:rPr>
                <w:rFonts w:ascii="Times New Roman" w:hAnsi="Times New Roman" w:cs="Times New Roman"/>
                <w:sz w:val="28"/>
                <w:szCs w:val="28"/>
              </w:rPr>
              <w:t>«Бессмертный Сталинград!»</w:t>
            </w:r>
          </w:p>
        </w:tc>
        <w:tc>
          <w:tcPr>
            <w:tcW w:w="5954" w:type="dxa"/>
            <w:noWrap/>
          </w:tcPr>
          <w:p w:rsidR="00E06AEE" w:rsidRPr="00E06AEE" w:rsidRDefault="00E06AEE" w:rsidP="00E06AEE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06AEE">
              <w:rPr>
                <w:rFonts w:ascii="Times New Roman" w:eastAsiaTheme="majorEastAsia" w:hAnsi="Times New Roman" w:cs="Times New Roman"/>
                <w:kern w:val="24"/>
                <w:sz w:val="28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E06AEE">
              <w:rPr>
                <w:rFonts w:ascii="Times New Roman" w:eastAsiaTheme="majorEastAsia" w:hAnsi="Times New Roman" w:cs="Times New Roman"/>
                <w:kern w:val="24"/>
                <w:sz w:val="28"/>
                <w:szCs w:val="28"/>
              </w:rPr>
              <w:t>Цацинская</w:t>
            </w:r>
            <w:proofErr w:type="spellEnd"/>
            <w:r w:rsidRPr="00E06AEE">
              <w:rPr>
                <w:rFonts w:ascii="Times New Roman" w:eastAsiaTheme="majorEastAsia" w:hAnsi="Times New Roman" w:cs="Times New Roman"/>
                <w:kern w:val="24"/>
                <w:sz w:val="28"/>
                <w:szCs w:val="28"/>
              </w:rPr>
              <w:t xml:space="preserve"> средняя школа» </w:t>
            </w:r>
            <w:proofErr w:type="spellStart"/>
            <w:r w:rsidRPr="00E06AEE">
              <w:rPr>
                <w:rFonts w:ascii="Times New Roman" w:eastAsiaTheme="majorEastAsia" w:hAnsi="Times New Roman" w:cs="Times New Roman"/>
                <w:kern w:val="24"/>
                <w:sz w:val="28"/>
                <w:szCs w:val="28"/>
              </w:rPr>
              <w:lastRenderedPageBreak/>
              <w:t>Светлоярского</w:t>
            </w:r>
            <w:proofErr w:type="spellEnd"/>
            <w:r w:rsidRPr="00E06AEE">
              <w:rPr>
                <w:rFonts w:ascii="Times New Roman" w:eastAsiaTheme="majorEastAsia" w:hAnsi="Times New Roman" w:cs="Times New Roman"/>
                <w:kern w:val="24"/>
                <w:sz w:val="28"/>
                <w:szCs w:val="28"/>
              </w:rPr>
              <w:t xml:space="preserve"> района </w:t>
            </w:r>
            <w:r w:rsidRPr="00E06AE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Волгоградской области</w:t>
            </w:r>
          </w:p>
        </w:tc>
        <w:tc>
          <w:tcPr>
            <w:tcW w:w="2409" w:type="dxa"/>
            <w:shd w:val="clear" w:color="auto" w:fill="auto"/>
            <w:noWrap/>
          </w:tcPr>
          <w:p w:rsidR="00E06AEE" w:rsidRPr="00E06AEE" w:rsidRDefault="00E06AEE" w:rsidP="00E06AE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Бахарчиева</w:t>
            </w:r>
            <w:proofErr w:type="spellEnd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E06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Дамирьяновна</w:t>
            </w:r>
            <w:proofErr w:type="spellEnd"/>
          </w:p>
        </w:tc>
      </w:tr>
      <w:tr w:rsidR="00E06AEE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E06AEE" w:rsidRDefault="00E06AEE" w:rsidP="00E06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127" w:type="dxa"/>
            <w:noWrap/>
          </w:tcPr>
          <w:p w:rsidR="00E06AEE" w:rsidRDefault="00E06AEE" w:rsidP="00E06AE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Камила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Романовна</w:t>
            </w:r>
          </w:p>
        </w:tc>
        <w:tc>
          <w:tcPr>
            <w:tcW w:w="992" w:type="dxa"/>
          </w:tcPr>
          <w:p w:rsidR="00E06AEE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E06AEE" w:rsidRPr="002E00DD" w:rsidRDefault="00E06AEE" w:rsidP="00E06A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өек җиңүне якынайтып”</w:t>
            </w:r>
          </w:p>
        </w:tc>
        <w:tc>
          <w:tcPr>
            <w:tcW w:w="5954" w:type="dxa"/>
            <w:noWrap/>
          </w:tcPr>
          <w:p w:rsidR="00E06AEE" w:rsidRPr="001F659D" w:rsidRDefault="00E06AEE" w:rsidP="00E06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МБОУ “ Гимназия №7 им. героя России А.В. Козина”</w:t>
            </w:r>
            <w:r w:rsidRPr="001F659D">
              <w:t xml:space="preserve"> </w:t>
            </w: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Ново-Савиновского района г. Казани</w:t>
            </w:r>
          </w:p>
          <w:p w:rsidR="00E06AEE" w:rsidRPr="001F659D" w:rsidRDefault="00E06AEE" w:rsidP="00E06AEE">
            <w:pPr>
              <w:pStyle w:val="ac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2409" w:type="dxa"/>
            <w:noWrap/>
          </w:tcPr>
          <w:p w:rsidR="00E06AEE" w:rsidRPr="002E00DD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</w:p>
        </w:tc>
      </w:tr>
      <w:tr w:rsidR="00E06AEE" w:rsidRPr="002572C5" w:rsidTr="00E2147B">
        <w:trPr>
          <w:trHeight w:val="1024"/>
        </w:trPr>
        <w:tc>
          <w:tcPr>
            <w:tcW w:w="675" w:type="dxa"/>
            <w:shd w:val="clear" w:color="auto" w:fill="auto"/>
          </w:tcPr>
          <w:p w:rsidR="00E06AEE" w:rsidRPr="00017616" w:rsidRDefault="00E06AEE" w:rsidP="00E06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017616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7" w:type="dxa"/>
            <w:noWrap/>
          </w:tcPr>
          <w:p w:rsidR="00E06AEE" w:rsidRDefault="00E06AEE" w:rsidP="00E06AE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Галиев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Динар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992" w:type="dxa"/>
          </w:tcPr>
          <w:p w:rsidR="00E06AEE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E06AEE" w:rsidRDefault="00E06AEE" w:rsidP="00E06A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Социальный проект «Время Героев»</w:t>
            </w:r>
          </w:p>
        </w:tc>
        <w:tc>
          <w:tcPr>
            <w:tcW w:w="5954" w:type="dxa"/>
            <w:noWrap/>
          </w:tcPr>
          <w:p w:rsidR="00E06AEE" w:rsidRPr="001F659D" w:rsidRDefault="00E06AEE" w:rsidP="00E06A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ГБОУ «Казанская кадетская школа-интернат им. Героя Советского Союза Б. К. Кузнецова»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409" w:type="dxa"/>
            <w:noWrap/>
          </w:tcPr>
          <w:p w:rsidR="00E06AEE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Хазбиева</w:t>
            </w:r>
            <w:proofErr w:type="spellEnd"/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 Лилия </w:t>
            </w:r>
            <w:proofErr w:type="spellStart"/>
            <w:r w:rsidRPr="002572C5">
              <w:rPr>
                <w:rFonts w:asciiTheme="majorBidi" w:hAnsiTheme="majorBidi" w:cstheme="majorBidi"/>
                <w:sz w:val="28"/>
                <w:szCs w:val="28"/>
              </w:rPr>
              <w:t>Ильгизовна</w:t>
            </w:r>
            <w:proofErr w:type="spellEnd"/>
          </w:p>
        </w:tc>
      </w:tr>
      <w:tr w:rsidR="00E06AEE" w:rsidRPr="002572C5" w:rsidTr="00017616">
        <w:trPr>
          <w:trHeight w:val="1024"/>
        </w:trPr>
        <w:tc>
          <w:tcPr>
            <w:tcW w:w="675" w:type="dxa"/>
            <w:shd w:val="clear" w:color="auto" w:fill="auto"/>
          </w:tcPr>
          <w:p w:rsidR="00E06AEE" w:rsidRPr="00017616" w:rsidRDefault="00E06AEE" w:rsidP="00E06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7" w:type="dxa"/>
            <w:noWrap/>
          </w:tcPr>
          <w:p w:rsidR="00E06AEE" w:rsidRPr="00E06AEE" w:rsidRDefault="00E06AEE" w:rsidP="00E06AE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Альбикова Алсу Шамилевна</w:t>
            </w:r>
          </w:p>
        </w:tc>
        <w:tc>
          <w:tcPr>
            <w:tcW w:w="992" w:type="dxa"/>
          </w:tcPr>
          <w:p w:rsidR="00E06AEE" w:rsidRPr="00017616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E06AEE" w:rsidRPr="00017616" w:rsidRDefault="00E06AEE" w:rsidP="00E06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6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“Безнең  </w:t>
            </w:r>
            <w:r w:rsidRPr="00017616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Pr="000176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Герой” </w:t>
            </w:r>
          </w:p>
        </w:tc>
        <w:tc>
          <w:tcPr>
            <w:tcW w:w="5954" w:type="dxa"/>
            <w:shd w:val="clear" w:color="auto" w:fill="auto"/>
            <w:noWrap/>
          </w:tcPr>
          <w:p w:rsidR="00E06AEE" w:rsidRPr="00017616" w:rsidRDefault="00E06AEE" w:rsidP="00E06A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бюджетная общеобразовательная организация - </w:t>
            </w: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Старокулаткинская</w:t>
            </w:r>
            <w:proofErr w:type="spellEnd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№2 имени Героя Российской Федерации </w:t>
            </w: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Ряфагатя</w:t>
            </w:r>
            <w:proofErr w:type="spellEnd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Махмутовича</w:t>
            </w:r>
            <w:proofErr w:type="spellEnd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 Хабибуллина Ульяновской области</w:t>
            </w:r>
          </w:p>
        </w:tc>
        <w:tc>
          <w:tcPr>
            <w:tcW w:w="2409" w:type="dxa"/>
            <w:shd w:val="clear" w:color="auto" w:fill="auto"/>
            <w:noWrap/>
          </w:tcPr>
          <w:p w:rsidR="00E06AEE" w:rsidRPr="00017616" w:rsidRDefault="00E06AEE" w:rsidP="00E06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Заитова</w:t>
            </w:r>
            <w:proofErr w:type="spellEnd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AEE" w:rsidRPr="00017616" w:rsidRDefault="00E06AEE" w:rsidP="00E0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616">
              <w:rPr>
                <w:rFonts w:ascii="Times New Roman" w:hAnsi="Times New Roman" w:cs="Times New Roman"/>
                <w:sz w:val="28"/>
                <w:szCs w:val="28"/>
              </w:rPr>
              <w:t>Бургановна</w:t>
            </w:r>
            <w:proofErr w:type="spellEnd"/>
          </w:p>
        </w:tc>
      </w:tr>
      <w:tr w:rsidR="00826723" w:rsidRPr="002572C5" w:rsidTr="00826723">
        <w:trPr>
          <w:trHeight w:val="1024"/>
        </w:trPr>
        <w:tc>
          <w:tcPr>
            <w:tcW w:w="675" w:type="dxa"/>
            <w:shd w:val="clear" w:color="auto" w:fill="auto"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7" w:type="dxa"/>
            <w:noWrap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F632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Кенжаев Дмитрий </w:t>
            </w: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  <w:tc>
          <w:tcPr>
            <w:tcW w:w="992" w:type="dxa"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noWrap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“Учёные – химики в период ВОВ РТ”</w:t>
            </w:r>
          </w:p>
        </w:tc>
        <w:tc>
          <w:tcPr>
            <w:tcW w:w="5954" w:type="dxa"/>
            <w:noWrap/>
          </w:tcPr>
          <w:p w:rsidR="00826723" w:rsidRPr="009F6320" w:rsidRDefault="00882C7D" w:rsidP="0082672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32" w:history="1"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» </w:t>
              </w:r>
              <w:r w:rsidR="00826723" w:rsidRPr="009F6320">
                <w:rPr>
                  <w:rFonts w:asciiTheme="majorBidi" w:hAnsiTheme="majorBidi" w:cstheme="majorBidi"/>
                  <w:bCs/>
                  <w:sz w:val="28"/>
                  <w:szCs w:val="28"/>
                </w:rPr>
                <w:t>Ново-Савиновского района г. Казани</w:t>
              </w:r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    </w:t>
              </w:r>
            </w:hyperlink>
          </w:p>
        </w:tc>
        <w:tc>
          <w:tcPr>
            <w:tcW w:w="2409" w:type="dxa"/>
            <w:shd w:val="clear" w:color="auto" w:fill="auto"/>
            <w:noWrap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Замальтдинова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Минекаримовна</w:t>
            </w:r>
            <w:proofErr w:type="spellEnd"/>
          </w:p>
        </w:tc>
      </w:tr>
      <w:tr w:rsidR="009F3255" w:rsidRPr="002572C5" w:rsidTr="009F3255">
        <w:trPr>
          <w:trHeight w:val="1024"/>
        </w:trPr>
        <w:tc>
          <w:tcPr>
            <w:tcW w:w="675" w:type="dxa"/>
            <w:shd w:val="clear" w:color="auto" w:fill="auto"/>
          </w:tcPr>
          <w:p w:rsidR="009F3255" w:rsidRPr="009F6320" w:rsidRDefault="009F3255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noWrap/>
          </w:tcPr>
          <w:p w:rsidR="009F3255" w:rsidRPr="009F6320" w:rsidRDefault="009F3255" w:rsidP="008267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F6320">
              <w:rPr>
                <w:rFonts w:ascii="Times New Roman" w:hAnsi="Times New Roman"/>
                <w:sz w:val="28"/>
                <w:szCs w:val="28"/>
                <w:lang w:val="tt-RU"/>
              </w:rPr>
              <w:t>Шарафетдинов Булат Маратович</w:t>
            </w:r>
          </w:p>
        </w:tc>
        <w:tc>
          <w:tcPr>
            <w:tcW w:w="992" w:type="dxa"/>
          </w:tcPr>
          <w:p w:rsidR="009F3255" w:rsidRPr="009F6320" w:rsidRDefault="009F3255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noWrap/>
          </w:tcPr>
          <w:p w:rsidR="009F3255" w:rsidRPr="009F6320" w:rsidRDefault="009F3255" w:rsidP="009F32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«Филиппов Василий Иванович – герой и мой земляк»</w:t>
            </w:r>
          </w:p>
        </w:tc>
        <w:tc>
          <w:tcPr>
            <w:tcW w:w="5954" w:type="dxa"/>
            <w:noWrap/>
          </w:tcPr>
          <w:p w:rsidR="009F3255" w:rsidRPr="009F6320" w:rsidRDefault="009F3255" w:rsidP="00826723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ГБОУ «Болгарская кадетская школа-интернат имени Карпова Павла Алексеевича» г. Болгар</w:t>
            </w:r>
          </w:p>
        </w:tc>
        <w:tc>
          <w:tcPr>
            <w:tcW w:w="2409" w:type="dxa"/>
            <w:shd w:val="clear" w:color="auto" w:fill="auto"/>
            <w:noWrap/>
          </w:tcPr>
          <w:p w:rsidR="009F3255" w:rsidRPr="009F6320" w:rsidRDefault="009F3255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Слепнева Надежда Александровна</w:t>
            </w:r>
          </w:p>
        </w:tc>
      </w:tr>
      <w:tr w:rsidR="006C2E1C" w:rsidRPr="002572C5" w:rsidTr="009F3255">
        <w:trPr>
          <w:trHeight w:val="1024"/>
        </w:trPr>
        <w:tc>
          <w:tcPr>
            <w:tcW w:w="675" w:type="dxa"/>
            <w:shd w:val="clear" w:color="auto" w:fill="auto"/>
          </w:tcPr>
          <w:p w:rsidR="006C2E1C" w:rsidRPr="00DA51A4" w:rsidRDefault="006C2E1C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7" w:type="dxa"/>
            <w:noWrap/>
          </w:tcPr>
          <w:p w:rsidR="006C2E1C" w:rsidRPr="00DA51A4" w:rsidRDefault="006C2E1C" w:rsidP="008267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Губайдуллина Эллина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6C2E1C" w:rsidRPr="00DA51A4" w:rsidRDefault="006C2E1C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6C2E1C" w:rsidRPr="00DA51A4" w:rsidRDefault="006C2E1C" w:rsidP="006C2E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51A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Мы отомстим врагу сполна!</w:t>
            </w:r>
          </w:p>
          <w:p w:rsidR="006C2E1C" w:rsidRPr="00DA51A4" w:rsidRDefault="006C2E1C" w:rsidP="009F32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noWrap/>
          </w:tcPr>
          <w:p w:rsidR="006C2E1C" w:rsidRPr="00DA51A4" w:rsidRDefault="006C2E1C" w:rsidP="0082672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ГБОУ «Кадетская школа №82 имени Героя Советского Союза Ильдара </w:t>
            </w:r>
            <w:proofErr w:type="spellStart"/>
            <w:proofErr w:type="gram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       г. Набережные Челны</w:t>
            </w:r>
          </w:p>
        </w:tc>
        <w:tc>
          <w:tcPr>
            <w:tcW w:w="2409" w:type="dxa"/>
            <w:shd w:val="clear" w:color="auto" w:fill="auto"/>
            <w:noWrap/>
          </w:tcPr>
          <w:p w:rsidR="006C2E1C" w:rsidRPr="00DA51A4" w:rsidRDefault="006C2E1C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2E1C" w:rsidRPr="00DA51A4" w:rsidRDefault="006C2E1C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Резеда </w:t>
            </w:r>
          </w:p>
          <w:p w:rsidR="006C2E1C" w:rsidRPr="00DA51A4" w:rsidRDefault="006C2E1C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5843BD" w:rsidRPr="002572C5" w:rsidTr="005843BD">
        <w:trPr>
          <w:trHeight w:val="1610"/>
        </w:trPr>
        <w:tc>
          <w:tcPr>
            <w:tcW w:w="675" w:type="dxa"/>
            <w:shd w:val="clear" w:color="auto" w:fill="auto"/>
          </w:tcPr>
          <w:p w:rsidR="005843BD" w:rsidRPr="00DA51A4" w:rsidRDefault="005843BD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127" w:type="dxa"/>
            <w:noWrap/>
          </w:tcPr>
          <w:p w:rsidR="005843BD" w:rsidRPr="00DA51A4" w:rsidRDefault="005843BD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Жарков Данил Сергеевич, Попова Анастасия Евгеньевна</w:t>
            </w:r>
          </w:p>
        </w:tc>
        <w:tc>
          <w:tcPr>
            <w:tcW w:w="992" w:type="dxa"/>
          </w:tcPr>
          <w:p w:rsidR="005843BD" w:rsidRPr="00DA51A4" w:rsidRDefault="005843BD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843BD" w:rsidRPr="00DA51A4" w:rsidRDefault="005843BD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843BD" w:rsidRPr="00DA51A4" w:rsidRDefault="005843BD" w:rsidP="005843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noWrap/>
          </w:tcPr>
          <w:p w:rsidR="005843BD" w:rsidRPr="00DA51A4" w:rsidRDefault="005843BD" w:rsidP="005843B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Курбанов Руслан </w:t>
            </w:r>
            <w:proofErr w:type="spellStart"/>
            <w:r w:rsidRPr="00DA51A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Маркизович</w:t>
            </w:r>
            <w:proofErr w:type="spellEnd"/>
          </w:p>
          <w:p w:rsidR="005843BD" w:rsidRPr="00DA51A4" w:rsidRDefault="005843BD" w:rsidP="005843B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noWrap/>
          </w:tcPr>
          <w:p w:rsidR="005843BD" w:rsidRPr="00DA51A4" w:rsidRDefault="005843BD" w:rsidP="005843BD">
            <w:pPr>
              <w:spacing w:after="120" w:line="240" w:lineRule="auto"/>
              <w:jc w:val="both"/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«Васильевская кадетская школа – интернат им Героя Советского Союза Н. </w:t>
            </w:r>
            <w:proofErr w:type="spellStart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>Волостнова</w:t>
            </w:r>
            <w:proofErr w:type="spellEnd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Васильево </w:t>
            </w:r>
          </w:p>
        </w:tc>
        <w:tc>
          <w:tcPr>
            <w:tcW w:w="2409" w:type="dxa"/>
            <w:shd w:val="clear" w:color="auto" w:fill="auto"/>
            <w:noWrap/>
          </w:tcPr>
          <w:p w:rsidR="005843BD" w:rsidRPr="00DA51A4" w:rsidRDefault="005843BD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Гришина М.А. Маринина С.Н.</w:t>
            </w:r>
          </w:p>
        </w:tc>
      </w:tr>
      <w:tr w:rsidR="002455D3" w:rsidRPr="002572C5" w:rsidTr="005843BD">
        <w:trPr>
          <w:trHeight w:val="1610"/>
        </w:trPr>
        <w:tc>
          <w:tcPr>
            <w:tcW w:w="675" w:type="dxa"/>
            <w:shd w:val="clear" w:color="auto" w:fill="auto"/>
          </w:tcPr>
          <w:p w:rsidR="002455D3" w:rsidRPr="00DA51A4" w:rsidRDefault="002455D3" w:rsidP="002455D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7" w:type="dxa"/>
            <w:noWrap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Горячих Юрий Дмитриевич</w:t>
            </w:r>
          </w:p>
        </w:tc>
        <w:tc>
          <w:tcPr>
            <w:tcW w:w="992" w:type="dxa"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noWrap/>
          </w:tcPr>
          <w:p w:rsidR="002455D3" w:rsidRPr="00DA51A4" w:rsidRDefault="002455D3" w:rsidP="002455D3">
            <w:pPr>
              <w:spacing w:line="240" w:lineRule="auto"/>
              <w:ind w:left="-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bCs/>
                <w:sz w:val="28"/>
                <w:szCs w:val="28"/>
              </w:rPr>
              <w:t>Моя легендарная прабабушка</w:t>
            </w:r>
          </w:p>
          <w:p w:rsidR="002455D3" w:rsidRPr="00DA51A4" w:rsidRDefault="002455D3" w:rsidP="002455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noWrap/>
          </w:tcPr>
          <w:p w:rsidR="002455D3" w:rsidRPr="00DA51A4" w:rsidRDefault="002455D3" w:rsidP="002455D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ГБОУ «Кадетская школа №82 имени Героя Советского Союза Ильдара </w:t>
            </w:r>
            <w:proofErr w:type="spellStart"/>
            <w:proofErr w:type="gram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       г. Набережные Челны</w:t>
            </w:r>
          </w:p>
        </w:tc>
        <w:tc>
          <w:tcPr>
            <w:tcW w:w="2409" w:type="dxa"/>
            <w:shd w:val="clear" w:color="auto" w:fill="auto"/>
            <w:noWrap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Шистерова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Ольга Владимировна</w:t>
            </w:r>
          </w:p>
        </w:tc>
      </w:tr>
      <w:tr w:rsidR="002455D3" w:rsidRPr="002572C5" w:rsidTr="005843BD">
        <w:trPr>
          <w:trHeight w:val="1610"/>
        </w:trPr>
        <w:tc>
          <w:tcPr>
            <w:tcW w:w="675" w:type="dxa"/>
            <w:shd w:val="clear" w:color="auto" w:fill="auto"/>
          </w:tcPr>
          <w:p w:rsidR="002455D3" w:rsidRPr="00DA51A4" w:rsidRDefault="002455D3" w:rsidP="002455D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7" w:type="dxa"/>
            <w:noWrap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Байкузина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noWrap/>
          </w:tcPr>
          <w:p w:rsidR="002455D3" w:rsidRPr="00DA51A4" w:rsidRDefault="002455D3" w:rsidP="002455D3">
            <w:pPr>
              <w:spacing w:line="240" w:lineRule="auto"/>
              <w:ind w:left="-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bCs/>
                <w:sz w:val="28"/>
                <w:szCs w:val="28"/>
              </w:rPr>
              <w:t>«Мужество случайным не бывает!»</w:t>
            </w:r>
          </w:p>
        </w:tc>
        <w:tc>
          <w:tcPr>
            <w:tcW w:w="5954" w:type="dxa"/>
            <w:noWrap/>
          </w:tcPr>
          <w:p w:rsidR="002455D3" w:rsidRPr="00DA51A4" w:rsidRDefault="002455D3" w:rsidP="002455D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«Кадетская школа имени Героя Советского Союза Никиты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Кайманова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» г. Набережные Челны</w:t>
            </w:r>
          </w:p>
        </w:tc>
        <w:tc>
          <w:tcPr>
            <w:tcW w:w="2409" w:type="dxa"/>
            <w:shd w:val="clear" w:color="auto" w:fill="auto"/>
            <w:noWrap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</w:tr>
      <w:tr w:rsidR="00703EA7" w:rsidRPr="002572C5" w:rsidTr="00344933">
        <w:trPr>
          <w:trHeight w:val="1610"/>
        </w:trPr>
        <w:tc>
          <w:tcPr>
            <w:tcW w:w="675" w:type="dxa"/>
            <w:shd w:val="clear" w:color="auto" w:fill="auto"/>
          </w:tcPr>
          <w:p w:rsidR="00703EA7" w:rsidRPr="00DA51A4" w:rsidRDefault="00703EA7" w:rsidP="00703E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127" w:type="dxa"/>
            <w:shd w:val="clear" w:color="auto" w:fill="auto"/>
            <w:noWrap/>
          </w:tcPr>
          <w:p w:rsidR="00703EA7" w:rsidRPr="00DA51A4" w:rsidRDefault="004F49C1" w:rsidP="00703E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Зейнетдинова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03EA7" w:rsidRPr="00DA51A4" w:rsidRDefault="00703EA7" w:rsidP="00703E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3260" w:type="dxa"/>
            <w:noWrap/>
          </w:tcPr>
          <w:p w:rsidR="00703EA7" w:rsidRPr="00DA51A4" w:rsidRDefault="00703EA7" w:rsidP="00703E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Исемнәр бакчасы</w:t>
            </w: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954" w:type="dxa"/>
            <w:noWrap/>
          </w:tcPr>
          <w:p w:rsidR="00703EA7" w:rsidRPr="00DA51A4" w:rsidRDefault="00703EA7" w:rsidP="00703EA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Урмаевская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Комсомольского района Чувашской Республики село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Урмаево</w:t>
            </w:r>
            <w:proofErr w:type="spellEnd"/>
          </w:p>
        </w:tc>
        <w:tc>
          <w:tcPr>
            <w:tcW w:w="2409" w:type="dxa"/>
            <w:noWrap/>
          </w:tcPr>
          <w:p w:rsidR="00703EA7" w:rsidRPr="00DA51A4" w:rsidRDefault="00703EA7" w:rsidP="00703EA7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Галяветдинова Фирдания Киамтдиновна</w:t>
            </w:r>
          </w:p>
        </w:tc>
      </w:tr>
    </w:tbl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Default="002572C5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02A4C" w:rsidRPr="002572C5" w:rsidRDefault="0080445B" w:rsidP="0080445B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Секция №4. «Мой Герой </w:t>
      </w:r>
      <w:r w:rsidR="009A1B71">
        <w:rPr>
          <w:rFonts w:asciiTheme="majorBidi" w:hAnsiTheme="majorBidi" w:cstheme="majorBidi"/>
          <w:b/>
          <w:bCs/>
          <w:sz w:val="28"/>
          <w:szCs w:val="28"/>
        </w:rPr>
        <w:t>–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Учитель</w:t>
      </w:r>
      <w:r w:rsidR="00202A4C" w:rsidRPr="002572C5">
        <w:rPr>
          <w:rFonts w:asciiTheme="majorBidi" w:hAnsiTheme="majorBidi" w:cstheme="majorBidi"/>
          <w:b/>
          <w:bCs/>
          <w:sz w:val="28"/>
          <w:szCs w:val="28"/>
        </w:rPr>
        <w:t xml:space="preserve">» </w:t>
      </w:r>
    </w:p>
    <w:p w:rsidR="00202A4C" w:rsidRPr="002572C5" w:rsidRDefault="00202A4C" w:rsidP="00DF572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72C5">
        <w:rPr>
          <w:rFonts w:asciiTheme="majorBidi" w:hAnsiTheme="majorBidi" w:cstheme="majorBidi"/>
          <w:b/>
          <w:bCs/>
          <w:sz w:val="24"/>
          <w:szCs w:val="24"/>
        </w:rPr>
        <w:t>Кабинет №3</w:t>
      </w:r>
      <w:r w:rsidR="00DF572A">
        <w:rPr>
          <w:rFonts w:asciiTheme="majorBidi" w:hAnsiTheme="majorBidi" w:cstheme="majorBidi"/>
          <w:b/>
          <w:bCs/>
          <w:sz w:val="24"/>
          <w:szCs w:val="24"/>
        </w:rPr>
        <w:t>17</w:t>
      </w:r>
    </w:p>
    <w:p w:rsidR="00202A4C" w:rsidRPr="002572C5" w:rsidRDefault="00202A4C" w:rsidP="0080445B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sz w:val="24"/>
          <w:szCs w:val="24"/>
        </w:rPr>
      </w:pPr>
      <w:r w:rsidRPr="002572C5">
        <w:rPr>
          <w:rFonts w:asciiTheme="majorBidi" w:hAnsiTheme="majorBidi" w:cstheme="majorBidi"/>
          <w:sz w:val="24"/>
          <w:szCs w:val="24"/>
        </w:rPr>
        <w:t>(5-</w:t>
      </w:r>
      <w:r w:rsidR="0080445B">
        <w:rPr>
          <w:rFonts w:asciiTheme="majorBidi" w:hAnsiTheme="majorBidi" w:cstheme="majorBidi"/>
          <w:sz w:val="24"/>
          <w:szCs w:val="24"/>
        </w:rPr>
        <w:t>8</w:t>
      </w:r>
      <w:r w:rsidRPr="002572C5">
        <w:rPr>
          <w:rFonts w:asciiTheme="majorBidi" w:hAnsiTheme="majorBidi" w:cstheme="majorBidi"/>
          <w:sz w:val="24"/>
          <w:szCs w:val="24"/>
        </w:rPr>
        <w:t xml:space="preserve"> классы)</w:t>
      </w:r>
    </w:p>
    <w:p w:rsidR="00202A4C" w:rsidRPr="002572C5" w:rsidRDefault="00202A4C" w:rsidP="00202A4C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C721F9" w:rsidRPr="002572C5" w:rsidTr="00202A4C">
        <w:tc>
          <w:tcPr>
            <w:tcW w:w="817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C721F9" w:rsidRPr="002572C5" w:rsidTr="00202A4C">
        <w:tc>
          <w:tcPr>
            <w:tcW w:w="817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02A4C" w:rsidRPr="002572C5" w:rsidRDefault="00202A4C" w:rsidP="00D2275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Каюмова</w:t>
            </w:r>
            <w:proofErr w:type="spellEnd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Диана </w:t>
            </w:r>
            <w:proofErr w:type="spellStart"/>
            <w:r w:rsidRPr="002572C5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Фердинандовна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202A4C" w:rsidRPr="002572C5" w:rsidRDefault="00202A4C" w:rsidP="00D2275D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председатель жюри, </w:t>
            </w: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доктор филологических наук, профессор кафедры теории и методики преподавания иностранных языков 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Института филологии и межкультурной коммуникации </w:t>
            </w:r>
            <w:r w:rsidRPr="002572C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lastRenderedPageBreak/>
              <w:t>«Казанский (Приволжский) федеральный университет»</w:t>
            </w:r>
          </w:p>
        </w:tc>
      </w:tr>
      <w:tr w:rsidR="00C721F9" w:rsidRPr="002572C5" w:rsidTr="00202A4C">
        <w:tc>
          <w:tcPr>
            <w:tcW w:w="817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Бронникова Эльвира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Камилевна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721F9" w:rsidRPr="002572C5" w:rsidRDefault="00C721F9" w:rsidP="00C721F9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заведующая информационно-методическим отделом Управления образования Исполнительного комитета муниципального образования г. Казани по Авиастроительному и Ново-Савиновскому районам </w:t>
            </w:r>
          </w:p>
        </w:tc>
      </w:tr>
      <w:tr w:rsidR="00C721F9" w:rsidRPr="002572C5" w:rsidTr="00202A4C">
        <w:tc>
          <w:tcPr>
            <w:tcW w:w="817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721F9" w:rsidRPr="002572C5" w:rsidRDefault="00C721F9" w:rsidP="00C721F9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Батреев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Ильдус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Фирдусович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721F9" w:rsidRPr="002572C5" w:rsidRDefault="00C721F9" w:rsidP="00C721F9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учитель истории и обществознания высшей квалификационной  категории </w:t>
            </w:r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МБОУ «Гимназия №27 с татарским языком обучения» </w:t>
            </w:r>
            <w:proofErr w:type="spellStart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2572C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 </w:t>
            </w:r>
          </w:p>
        </w:tc>
      </w:tr>
      <w:tr w:rsidR="00E40DB4" w:rsidRPr="002572C5" w:rsidTr="00D2275D">
        <w:trPr>
          <w:trHeight w:val="680"/>
        </w:trPr>
        <w:tc>
          <w:tcPr>
            <w:tcW w:w="817" w:type="dxa"/>
            <w:shd w:val="clear" w:color="auto" w:fill="auto"/>
          </w:tcPr>
          <w:p w:rsidR="00E40DB4" w:rsidRPr="002572C5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40DB4" w:rsidRPr="00C721F9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Файзуллин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Ильнур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E40DB4" w:rsidRPr="00C721F9" w:rsidRDefault="00E40DB4" w:rsidP="00E40DB4">
            <w:pPr>
              <w:pStyle w:val="ab"/>
              <w:ind w:left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учитель истории и обществознания высшей </w:t>
            </w:r>
            <w:proofErr w:type="gramStart"/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квалификационной  категории</w:t>
            </w:r>
            <w:proofErr w:type="gramEnd"/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МБОУ «Базарно-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муниципального района </w:t>
            </w:r>
            <w:r w:rsidRPr="00C721F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РТ</w:t>
            </w:r>
          </w:p>
        </w:tc>
      </w:tr>
    </w:tbl>
    <w:p w:rsidR="00AD7531" w:rsidRPr="002572C5" w:rsidRDefault="00AD7531" w:rsidP="00E24867">
      <w:pPr>
        <w:tabs>
          <w:tab w:val="left" w:pos="3990"/>
        </w:tabs>
        <w:spacing w:after="0"/>
        <w:rPr>
          <w:rFonts w:ascii="Times New Roman" w:hAnsi="Times New Roman" w:cs="Times New Roman"/>
          <w:b/>
          <w:sz w:val="36"/>
          <w:szCs w:val="36"/>
          <w:lang w:bidi="ar-EG"/>
        </w:rPr>
      </w:pPr>
    </w:p>
    <w:p w:rsidR="00FC0971" w:rsidRPr="002572C5" w:rsidRDefault="00FC0971" w:rsidP="005B2BCB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129"/>
        <w:gridCol w:w="992"/>
        <w:gridCol w:w="3118"/>
        <w:gridCol w:w="6095"/>
        <w:gridCol w:w="2268"/>
      </w:tblGrid>
      <w:tr w:rsidR="002572C5" w:rsidRPr="002572C5" w:rsidTr="00985F68">
        <w:trPr>
          <w:trHeight w:val="600"/>
        </w:trPr>
        <w:tc>
          <w:tcPr>
            <w:tcW w:w="815" w:type="dxa"/>
            <w:shd w:val="clear" w:color="auto" w:fill="auto"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bookmarkStart w:id="0" w:name="RANGE!A1:E13"/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  <w:bookmarkEnd w:id="0"/>
          </w:p>
        </w:tc>
        <w:tc>
          <w:tcPr>
            <w:tcW w:w="2129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92" w:type="dxa"/>
            <w:shd w:val="clear" w:color="auto" w:fill="auto"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:rsidR="005B2BCB" w:rsidRPr="002572C5" w:rsidRDefault="00611DDF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 xml:space="preserve">Тема </w:t>
            </w: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исследовательской работы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</w:t>
            </w:r>
            <w:r w:rsidR="005643FB"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 xml:space="preserve"> (гимназия, лицей)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B2BCB" w:rsidRPr="002572C5" w:rsidRDefault="005B2BCB" w:rsidP="00E248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2572C5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AC575E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2465A" w:rsidRPr="0058321E" w:rsidRDefault="0092465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8321E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9" w:type="dxa"/>
            <w:noWrap/>
          </w:tcPr>
          <w:p w:rsidR="0092465A" w:rsidRPr="0058321E" w:rsidRDefault="0058321E" w:rsidP="004D571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8321E">
              <w:rPr>
                <w:rStyle w:val="af0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</w:rPr>
              <w:t>Курочкин Никита Антонович</w:t>
            </w:r>
          </w:p>
        </w:tc>
        <w:tc>
          <w:tcPr>
            <w:tcW w:w="992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2465A" w:rsidRPr="0058321E" w:rsidRDefault="0092465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8321E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58321E" w:rsidRPr="0058321E" w:rsidRDefault="00FA4371" w:rsidP="00DF0D70">
            <w:pPr>
              <w:spacing w:after="0" w:line="240" w:lineRule="auto"/>
              <w:ind w:right="-185"/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  <w:t>«</w:t>
            </w:r>
            <w:r w:rsidR="0058321E" w:rsidRPr="0058321E"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  <w:t xml:space="preserve">Мой командир – Человек с большой </w:t>
            </w:r>
            <w:r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  <w:t>буквы»</w:t>
            </w:r>
          </w:p>
          <w:p w:rsidR="0092465A" w:rsidRPr="00AC575E" w:rsidRDefault="0092465A" w:rsidP="004D571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:rsidR="0092465A" w:rsidRPr="0058321E" w:rsidRDefault="0058321E" w:rsidP="004D57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tt-RU"/>
              </w:rPr>
            </w:pPr>
            <w:r w:rsidRPr="005832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ГБОУ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2572C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Татарстанский кадетский корпус ПФО имени Героя Советского Союза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Гани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Сафиуллина» г. Нижнекамск.</w:t>
            </w:r>
          </w:p>
        </w:tc>
        <w:tc>
          <w:tcPr>
            <w:tcW w:w="2268" w:type="dxa"/>
            <w:shd w:val="clear" w:color="auto" w:fill="auto"/>
            <w:noWrap/>
          </w:tcPr>
          <w:p w:rsidR="0058321E" w:rsidRDefault="0058321E" w:rsidP="004D5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53F">
              <w:rPr>
                <w:rFonts w:ascii="Times New Roman" w:hAnsi="Times New Roman"/>
                <w:sz w:val="28"/>
                <w:szCs w:val="28"/>
              </w:rPr>
              <w:t>Ленинг</w:t>
            </w:r>
            <w:proofErr w:type="spellEnd"/>
            <w:r w:rsidRPr="00DF3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465A" w:rsidRPr="00AC575E" w:rsidRDefault="0058321E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FF0000"/>
                <w:sz w:val="28"/>
                <w:szCs w:val="28"/>
                <w:lang w:eastAsia="ru-RU"/>
              </w:rPr>
            </w:pPr>
            <w:r w:rsidRPr="00DF353F">
              <w:rPr>
                <w:rFonts w:ascii="Times New Roman" w:hAnsi="Times New Roman"/>
                <w:sz w:val="28"/>
                <w:szCs w:val="28"/>
              </w:rPr>
              <w:t>Марина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353F">
              <w:rPr>
                <w:rFonts w:ascii="Times New Roman" w:hAnsi="Times New Roman"/>
                <w:sz w:val="28"/>
                <w:szCs w:val="28"/>
              </w:rPr>
              <w:t>Леонидовна</w:t>
            </w:r>
          </w:p>
        </w:tc>
      </w:tr>
      <w:tr w:rsidR="00685A6A" w:rsidRPr="00AC575E" w:rsidTr="00985F68">
        <w:trPr>
          <w:trHeight w:val="1767"/>
        </w:trPr>
        <w:tc>
          <w:tcPr>
            <w:tcW w:w="815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685A6A" w:rsidRPr="0058321E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A4371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9" w:type="dxa"/>
            <w:noWrap/>
          </w:tcPr>
          <w:p w:rsidR="00685A6A" w:rsidRPr="00685A6A" w:rsidRDefault="00685A6A" w:rsidP="00685A6A">
            <w:pPr>
              <w:spacing w:after="0" w:line="240" w:lineRule="auto"/>
              <w:jc w:val="center"/>
              <w:rPr>
                <w:rStyle w:val="af0"/>
                <w:rFonts w:ascii="Times New Roman" w:hAnsi="Times New Roman" w:cs="Times New Roman"/>
                <w:i w:val="0"/>
                <w:iCs w:val="0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Толстов Евгений Андреевич</w:t>
            </w:r>
          </w:p>
        </w:tc>
        <w:tc>
          <w:tcPr>
            <w:tcW w:w="992" w:type="dxa"/>
            <w:shd w:val="clear" w:color="auto" w:fill="auto"/>
          </w:tcPr>
          <w:p w:rsidR="00685A6A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685A6A" w:rsidRPr="0058321E" w:rsidRDefault="00685A6A" w:rsidP="004D57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noWrap/>
          </w:tcPr>
          <w:p w:rsidR="00685A6A" w:rsidRPr="00685A6A" w:rsidRDefault="00685A6A" w:rsidP="00685A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</w:pPr>
            <w:r w:rsidRPr="00685A6A"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  <w:t xml:space="preserve">«На страже традиций </w:t>
            </w:r>
            <w:proofErr w:type="spellStart"/>
            <w:r w:rsidRPr="00685A6A"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  <w:t>кадетства</w:t>
            </w:r>
            <w:proofErr w:type="spellEnd"/>
            <w:r w:rsidRPr="00685A6A">
              <w:rPr>
                <w:rFonts w:ascii="Times New Roman" w:hAnsi="Times New Roman" w:cs="Times New Roman"/>
                <w:bCs/>
                <w:color w:val="1D1B11" w:themeColor="background2" w:themeShade="1A"/>
                <w:sz w:val="28"/>
                <w:szCs w:val="28"/>
              </w:rPr>
              <w:t>»</w:t>
            </w:r>
          </w:p>
          <w:p w:rsidR="00685A6A" w:rsidRDefault="00685A6A" w:rsidP="0058321E">
            <w:pPr>
              <w:spacing w:after="0" w:line="240" w:lineRule="auto"/>
              <w:ind w:right="-185"/>
              <w:jc w:val="center"/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:rsidR="00685A6A" w:rsidRPr="00685A6A" w:rsidRDefault="00685A6A" w:rsidP="00685A6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Бугульма</w:t>
            </w:r>
          </w:p>
        </w:tc>
        <w:tc>
          <w:tcPr>
            <w:tcW w:w="2268" w:type="dxa"/>
            <w:shd w:val="clear" w:color="auto" w:fill="auto"/>
            <w:noWrap/>
          </w:tcPr>
          <w:p w:rsidR="00685A6A" w:rsidRDefault="00685A6A" w:rsidP="00685A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Шарова</w:t>
            </w:r>
            <w:proofErr w:type="spellEnd"/>
          </w:p>
          <w:p w:rsidR="00685A6A" w:rsidRPr="00EA33F8" w:rsidRDefault="00685A6A" w:rsidP="00685A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Вера Михайловна</w:t>
            </w:r>
          </w:p>
          <w:p w:rsidR="00685A6A" w:rsidRPr="00DF353F" w:rsidRDefault="00685A6A" w:rsidP="004D5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4371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685A6A" w:rsidRDefault="00685A6A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A4371" w:rsidRPr="00FA4371" w:rsidRDefault="00685A6A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9" w:type="dxa"/>
            <w:noWrap/>
          </w:tcPr>
          <w:p w:rsidR="00FA4371" w:rsidRPr="00FA4371" w:rsidRDefault="00FA4371" w:rsidP="00FA4371">
            <w:pPr>
              <w:spacing w:line="240" w:lineRule="auto"/>
              <w:jc w:val="center"/>
              <w:rPr>
                <w:rStyle w:val="af0"/>
                <w:rFonts w:ascii="Times New Roman" w:hAnsi="Times New Roman"/>
                <w:bCs/>
                <w:i w:val="0"/>
                <w:color w:val="000000" w:themeColor="text1"/>
                <w:sz w:val="28"/>
                <w:szCs w:val="28"/>
              </w:rPr>
            </w:pPr>
            <w:r w:rsidRPr="00FA4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Исмагилова Диана </w:t>
            </w:r>
            <w:proofErr w:type="spellStart"/>
            <w:r w:rsidRPr="00FA4371">
              <w:rPr>
                <w:rFonts w:ascii="Times New Roman" w:eastAsia="Calibri" w:hAnsi="Times New Roman" w:cs="Times New Roman"/>
                <w:sz w:val="28"/>
                <w:szCs w:val="28"/>
              </w:rPr>
              <w:t>Данатовна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85A6A" w:rsidRDefault="00685A6A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A4371" w:rsidRPr="00FA4371" w:rsidRDefault="00FA4371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A4371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FA4371" w:rsidRPr="00E64775" w:rsidRDefault="00E64775" w:rsidP="00FA4371">
            <w:pPr>
              <w:spacing w:after="0" w:line="240" w:lineRule="auto"/>
              <w:ind w:right="-185"/>
              <w:jc w:val="center"/>
              <w:rPr>
                <w:rStyle w:val="af0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E64775">
              <w:rPr>
                <w:rFonts w:ascii="Times New Roman" w:hAnsi="Times New Roman" w:cs="Times New Roman"/>
                <w:sz w:val="28"/>
                <w:szCs w:val="28"/>
              </w:rPr>
              <w:t>«Мой Учитель – прадедушка – Герой войны»</w:t>
            </w:r>
          </w:p>
        </w:tc>
        <w:tc>
          <w:tcPr>
            <w:tcW w:w="6095" w:type="dxa"/>
            <w:noWrap/>
          </w:tcPr>
          <w:p w:rsidR="00FA4371" w:rsidRPr="002572C5" w:rsidRDefault="00882C7D" w:rsidP="00FA437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hyperlink r:id="rId33" w:history="1"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FA4371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 xml:space="preserve">Ново-Савиновского </w:t>
              </w:r>
              <w:r w:rsidR="00FA4371" w:rsidRPr="005C4227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lastRenderedPageBreak/>
                <w:t>района г. Казани</w:t>
              </w:r>
              <w:r w:rsidR="00FA4371" w:rsidRPr="005C4227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  <w:tc>
          <w:tcPr>
            <w:tcW w:w="2268" w:type="dxa"/>
            <w:shd w:val="clear" w:color="auto" w:fill="auto"/>
            <w:noWrap/>
          </w:tcPr>
          <w:p w:rsidR="00FA4371" w:rsidRPr="00AC575E" w:rsidRDefault="00FA4371" w:rsidP="00FA4371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Вахитова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Гульназ</w:t>
            </w:r>
            <w:proofErr w:type="spellEnd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proofErr w:type="spellStart"/>
            <w:r w:rsidRPr="00AC575E">
              <w:rPr>
                <w:rFonts w:asciiTheme="majorBidi" w:hAnsiTheme="majorBidi" w:cstheme="majorBidi"/>
                <w:bCs/>
                <w:sz w:val="28"/>
                <w:szCs w:val="28"/>
              </w:rPr>
              <w:t>Раисовна</w:t>
            </w:r>
            <w:proofErr w:type="spellEnd"/>
          </w:p>
        </w:tc>
      </w:tr>
      <w:tr w:rsidR="00685A6A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685A6A" w:rsidRDefault="00685A6A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9" w:type="dxa"/>
            <w:noWrap/>
          </w:tcPr>
          <w:p w:rsidR="00685A6A" w:rsidRPr="003A6EC4" w:rsidRDefault="003A6EC4" w:rsidP="00FA43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Сагиров</w:t>
            </w:r>
            <w:proofErr w:type="spellEnd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Радэль</w:t>
            </w:r>
            <w:proofErr w:type="spellEnd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Камильевич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85A6A" w:rsidRDefault="003A6EC4" w:rsidP="00FA43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3A6EC4" w:rsidRPr="003A6EC4" w:rsidRDefault="003A6EC4" w:rsidP="003A6E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Учитель – это ведь призвание!</w:t>
            </w:r>
          </w:p>
          <w:p w:rsidR="00685A6A" w:rsidRPr="00E64775" w:rsidRDefault="00685A6A" w:rsidP="00FA4371">
            <w:pPr>
              <w:spacing w:after="0" w:line="240" w:lineRule="auto"/>
              <w:ind w:right="-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noWrap/>
          </w:tcPr>
          <w:p w:rsidR="00685A6A" w:rsidRPr="003A6EC4" w:rsidRDefault="003A6EC4" w:rsidP="003A6E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Старый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Каразерик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</w:tcPr>
          <w:p w:rsidR="00685A6A" w:rsidRPr="003A6EC4" w:rsidRDefault="003A6EC4" w:rsidP="00FA4371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Калимова</w:t>
            </w:r>
            <w:proofErr w:type="spellEnd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Гюзель</w:t>
            </w:r>
            <w:proofErr w:type="spellEnd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A6EC4">
              <w:rPr>
                <w:rFonts w:ascii="Times New Roman" w:hAnsi="Times New Roman"/>
                <w:bCs/>
                <w:sz w:val="28"/>
                <w:szCs w:val="28"/>
              </w:rPr>
              <w:t>Рашитовна</w:t>
            </w:r>
            <w:proofErr w:type="spellEnd"/>
          </w:p>
        </w:tc>
      </w:tr>
      <w:tr w:rsidR="00576AA9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576AA9" w:rsidRDefault="001B3368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9" w:type="dxa"/>
            <w:noWrap/>
          </w:tcPr>
          <w:p w:rsidR="00576AA9" w:rsidRPr="001B3368" w:rsidRDefault="001B3368" w:rsidP="00DF0D7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Хамитов Адель Альбертович</w:t>
            </w:r>
          </w:p>
        </w:tc>
        <w:tc>
          <w:tcPr>
            <w:tcW w:w="992" w:type="dxa"/>
            <w:shd w:val="clear" w:color="auto" w:fill="auto"/>
          </w:tcPr>
          <w:p w:rsidR="00576AA9" w:rsidRDefault="001B3368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noWrap/>
          </w:tcPr>
          <w:p w:rsidR="00576AA9" w:rsidRPr="00576AA9" w:rsidRDefault="00576AA9" w:rsidP="00DF0D70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576AA9">
              <w:rPr>
                <w:bCs/>
                <w:color w:val="000000"/>
                <w:sz w:val="28"/>
                <w:szCs w:val="28"/>
              </w:rPr>
              <w:t>«Судьба человека»</w:t>
            </w:r>
          </w:p>
          <w:p w:rsidR="00576AA9" w:rsidRPr="00576AA9" w:rsidRDefault="00576AA9" w:rsidP="00DF0D70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576AA9">
              <w:rPr>
                <w:bCs/>
                <w:color w:val="000000"/>
                <w:sz w:val="28"/>
                <w:szCs w:val="28"/>
              </w:rPr>
              <w:t>(на примере библиотекаря школы</w:t>
            </w:r>
          </w:p>
          <w:p w:rsidR="00576AA9" w:rsidRPr="00576AA9" w:rsidRDefault="00576AA9" w:rsidP="00DF0D70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576AA9">
              <w:rPr>
                <w:bCs/>
                <w:color w:val="000000"/>
                <w:sz w:val="28"/>
                <w:szCs w:val="28"/>
              </w:rPr>
              <w:t>Ишмуловой</w:t>
            </w:r>
            <w:proofErr w:type="spellEnd"/>
            <w:r w:rsidRPr="00576AA9">
              <w:rPr>
                <w:bCs/>
                <w:color w:val="000000"/>
                <w:sz w:val="28"/>
                <w:szCs w:val="28"/>
              </w:rPr>
              <w:t xml:space="preserve"> Веры Дмитриевны)</w:t>
            </w:r>
          </w:p>
          <w:p w:rsidR="00576AA9" w:rsidRPr="003A6EC4" w:rsidRDefault="00576AA9" w:rsidP="00DF0D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  <w:noWrap/>
          </w:tcPr>
          <w:p w:rsidR="001B3368" w:rsidRPr="007F72E0" w:rsidRDefault="001B3368" w:rsidP="00DF0D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учебное «</w:t>
            </w:r>
            <w:proofErr w:type="spellStart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средняя общеобразовательная школа №1 </w:t>
            </w:r>
          </w:p>
          <w:p w:rsidR="001B3368" w:rsidRPr="007F72E0" w:rsidRDefault="001B3368" w:rsidP="00DF0D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имени Героя Советского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Союза Ханжина Павла Семеновича» </w:t>
            </w:r>
            <w:proofErr w:type="spellStart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</w:t>
            </w:r>
            <w:r w:rsidR="00A549EB"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района </w:t>
            </w:r>
            <w:r w:rsidR="00A549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Тетюши</w:t>
            </w:r>
          </w:p>
          <w:p w:rsidR="00576AA9" w:rsidRDefault="00576AA9" w:rsidP="00DF0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576AA9" w:rsidRPr="003A6EC4" w:rsidRDefault="001B3368" w:rsidP="00DF0D7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Чернова Елена Владимировна</w:t>
            </w:r>
          </w:p>
        </w:tc>
      </w:tr>
      <w:tr w:rsidR="00E2147B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E2147B" w:rsidRDefault="00E2147B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9" w:type="dxa"/>
            <w:noWrap/>
          </w:tcPr>
          <w:p w:rsidR="00E2147B" w:rsidRDefault="00E2147B" w:rsidP="00DF0D7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Назар Дмитриевич</w:t>
            </w:r>
          </w:p>
        </w:tc>
        <w:tc>
          <w:tcPr>
            <w:tcW w:w="992" w:type="dxa"/>
            <w:shd w:val="clear" w:color="auto" w:fill="auto"/>
          </w:tcPr>
          <w:p w:rsidR="00E2147B" w:rsidRDefault="00E2147B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E2147B" w:rsidRPr="00E2147B" w:rsidRDefault="00E2147B" w:rsidP="00DF0D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47B">
              <w:rPr>
                <w:rFonts w:ascii="Times New Roman" w:hAnsi="Times New Roman" w:cs="Times New Roman"/>
                <w:sz w:val="28"/>
                <w:szCs w:val="28"/>
              </w:rPr>
              <w:t>«Учителями не рождаются – ими становятся»</w:t>
            </w:r>
          </w:p>
        </w:tc>
        <w:tc>
          <w:tcPr>
            <w:tcW w:w="6095" w:type="dxa"/>
            <w:noWrap/>
          </w:tcPr>
          <w:p w:rsidR="00E2147B" w:rsidRPr="00C97631" w:rsidRDefault="00E2147B" w:rsidP="00DF0D70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97631">
              <w:rPr>
                <w:rFonts w:asciiTheme="majorBidi" w:hAnsiTheme="majorBidi" w:cstheme="majorBidi"/>
                <w:sz w:val="28"/>
                <w:szCs w:val="28"/>
              </w:rPr>
              <w:t>МБОУ «Средняя общеобразовательная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школа №42 имени Героя России Д.Р.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Гилемханова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268" w:type="dxa"/>
            <w:noWrap/>
          </w:tcPr>
          <w:p w:rsidR="00E2147B" w:rsidRPr="00410884" w:rsidRDefault="00E2147B" w:rsidP="00DF0D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Абдулхаевна</w:t>
            </w:r>
            <w:proofErr w:type="spellEnd"/>
          </w:p>
        </w:tc>
      </w:tr>
      <w:tr w:rsidR="00DF0D70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DF0D70" w:rsidRDefault="00DF0D70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9" w:type="dxa"/>
            <w:noWrap/>
          </w:tcPr>
          <w:p w:rsidR="00DF0D70" w:rsidRDefault="00DF0D70" w:rsidP="00DF0D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 Данил Сергеевич</w:t>
            </w:r>
          </w:p>
        </w:tc>
        <w:tc>
          <w:tcPr>
            <w:tcW w:w="992" w:type="dxa"/>
            <w:shd w:val="clear" w:color="auto" w:fill="auto"/>
          </w:tcPr>
          <w:p w:rsidR="00DF0D70" w:rsidRDefault="00DF0D70" w:rsidP="00DF0D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noWrap/>
          </w:tcPr>
          <w:p w:rsidR="00DF0D70" w:rsidRPr="00DF0D70" w:rsidRDefault="00DF0D70" w:rsidP="00DF0D70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70">
              <w:rPr>
                <w:rFonts w:ascii="Times New Roman" w:hAnsi="Times New Roman" w:cs="Times New Roman"/>
                <w:sz w:val="28"/>
                <w:szCs w:val="28"/>
              </w:rPr>
              <w:t>«Мои знаменитые учителя»</w:t>
            </w:r>
          </w:p>
          <w:p w:rsidR="00DF0D70" w:rsidRPr="00E2147B" w:rsidRDefault="00DF0D70" w:rsidP="00DF0D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noWrap/>
          </w:tcPr>
          <w:p w:rsidR="00DF0D70" w:rsidRPr="00DF0D70" w:rsidRDefault="00DF0D70" w:rsidP="00DF0D70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учреждение «Средняя общеобразовательная школа №3 города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Мамадыш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noWrap/>
          </w:tcPr>
          <w:p w:rsidR="00DF0D70" w:rsidRDefault="00DF0D70" w:rsidP="00DF0D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Муллануровна</w:t>
            </w:r>
            <w:proofErr w:type="spellEnd"/>
          </w:p>
        </w:tc>
      </w:tr>
      <w:tr w:rsidR="00D80C7F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9" w:type="dxa"/>
            <w:noWrap/>
          </w:tcPr>
          <w:p w:rsidR="00D80C7F" w:rsidRPr="00D80C7F" w:rsidRDefault="00D80C7F" w:rsidP="00D80C7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Шакуров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Аяз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Айдарович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80C7F" w:rsidRDefault="0055745E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noWrap/>
          </w:tcPr>
          <w:p w:rsidR="00D80C7F" w:rsidRPr="00D80C7F" w:rsidRDefault="00D80C7F" w:rsidP="00D80C7F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Мой герой – Учитель…</w:t>
            </w:r>
          </w:p>
        </w:tc>
        <w:tc>
          <w:tcPr>
            <w:tcW w:w="6095" w:type="dxa"/>
            <w:noWrap/>
          </w:tcPr>
          <w:p w:rsidR="00D80C7F" w:rsidRPr="00D80C7F" w:rsidRDefault="00D80C7F" w:rsidP="00D80C7F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Алиша</w:t>
            </w:r>
            <w:proofErr w:type="spellEnd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  <w:p w:rsidR="00D80C7F" w:rsidRDefault="00D80C7F" w:rsidP="00D80C7F">
            <w:pPr>
              <w:spacing w:after="0" w:line="240" w:lineRule="auto"/>
              <w:jc w:val="both"/>
            </w:pPr>
          </w:p>
        </w:tc>
        <w:tc>
          <w:tcPr>
            <w:tcW w:w="2268" w:type="dxa"/>
            <w:noWrap/>
          </w:tcPr>
          <w:p w:rsidR="00D80C7F" w:rsidRPr="00D80C7F" w:rsidRDefault="00D80C7F" w:rsidP="00D80C7F">
            <w:pPr>
              <w:tabs>
                <w:tab w:val="left" w:pos="4447"/>
              </w:tabs>
              <w:suppressAutoHyphens/>
              <w:spacing w:before="120" w:after="120" w:line="240" w:lineRule="atLeast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Фархутдинова Эльмира </w:t>
            </w:r>
            <w:proofErr w:type="spellStart"/>
            <w:r w:rsidRPr="00D80C7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Мингазизовна</w:t>
            </w:r>
            <w:proofErr w:type="spellEnd"/>
          </w:p>
        </w:tc>
      </w:tr>
      <w:tr w:rsidR="00D80C7F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9" w:type="dxa"/>
            <w:noWrap/>
          </w:tcPr>
          <w:p w:rsidR="00D80C7F" w:rsidRDefault="00D80C7F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D80C7F" w:rsidRPr="00DF0D70" w:rsidRDefault="00D80C7F" w:rsidP="00D80C7F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</w:pPr>
            <w:r w:rsidRPr="00DF0D7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fldChar w:fldCharType="begin"/>
            </w:r>
            <w:r w:rsidRPr="00DF0D7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instrText xml:space="preserve"> HYPERLINK "http://yandex.ru/clck/jsredir?from=yandex.ru%3Bsearch%2F%3Bweb%3B%3B&amp;text=&amp;etext=2202.A7tfzOZ08QwWdJI56L0LPRYhlTzo0vpIvjoNYrR-g4BZxvjI4i5vKjiKKVh75TGHjJghDTgwsZuZ1E8rG4cfFXVpaWdnZGtqZ3ZuYmtkZGw.cc34a9fcfcd42710959c174e4453420bf4ce99f2&amp;uuid=&amp;state=jLT9ScZ_wbo,&amp;&amp;cst=AiuY0DBWFJ4CiF6OxvZkNHkDpz8zp2nTENb1aesEUopvmTNWbCrWjltAMljpQZpizluDSAmWQK-LSiZLbw7jgiaUseqSiAb6TnrhmcJdbMWalnyNlx4XU-JWZRgpwvsorPTy8Dqebt79jd2OQy7FaIZOS8KFtL4rDUmIZRR5P2OByQtYGy9yrt4063HiIckf42lUMG-JXJKpyJaqo-KrstOkjdG2L4sVREHYrAJ53MrBi344nVZv3litJ0WLxIWKsr7jFLnZULk7q72QDPTGE8cNW60eooExidBkphNd6PmiWbBGgyhPI8ZWTk94__qPseky4fCQLPpPgsRqxXLf0z20xe9QGJVAKZ87fi7_4Vmvx9aYzQ3mvmKq7FEcYmmjzP7IqfqPjEtITlXmyIqVkiQVP7BO0m7txfYDSlnCPdOgAc4N5BZxU3G4fR1_B5LayauRxhBsRSvBcZz155TOHi1BzHYW_mpzmrLFTkXn1ym_T6YLTzJGVcVmVNRyi9LCe4nnKSxueU8Uab4XN0a6XoI4FqarjO71sZkZcNAB6cwbt3AQYtX_nmaNUN6DosMeDzXR2X5f6kvVfC-FZdXFCJv64TyI4bcAa1nJUy6Ux4ztQ2srPGaKV5zXjG7C2pN2ggRG4sNs0Tdbz4MbE0HbkvffkPEeA1ohoRkfDTRDw0YyKVMcf1VQsDfaCIEwdltzdQv276QEggb8_LRTNrwlcWNU-r-HoxKpjs_rZf9nG8y8ajMuXu7qY3-gCVa-uuGGBA1MRLdq5QDnmRmCGCnbD88toba84ms39XXiEH4OfLH6vK-YX9A2ajaGud8ISRnnYI7XD7VopXZHyRjsU9MWNvxMCZoyTCMxQSOYE9sJqp2dsYc-D6jo6RIYgb7k394-itB2mj5PaJGP48rkN8J88sw9IrybTmZhHiqGGDIPzNPSnS7GmVflfywxe3NzXNHPRs3AP2CmACcTPkNmZLVhR2bvac7zTS8mz55lIYzf0ols0qy8_qOSSjhTvHyxZK79scVs1xERrmC4_yk8ItWkhfCVIxgdCgPlc4UhKkgdbx4YOrzvcvQKqrsJkeDG-55ZLvGE8eyyeYkde0XLG69T6g,,&amp;data=UlNrNmk5WktYejY4cHFySjRXSWhXRjZPaVMycEVEb1lGMXNXb1VpWjE1dWFVZ1NXUmJzbThIZ0NsYWhqNzJuekJHQ2hWMkhETXNJZ3VZZjNDNEZsMVY0WlpyWVFpbkE4LXhzSFMtb1VEMUZPdUdVOTlQNTVEU1U5UWRfYUhYNHZHVTZGdUI2SG5NNjVTMVNYdU5wU080cXBRajlhR2ZIZWowR2hLZXA5clBvLA,,&amp;sign=dc1881efd2ba37364afbf1c66d575e6a&amp;keyno=0&amp;b64e=2&amp;ref=orjY4mGPRjk5boDnW0uvlrrd71vZw9kpVBUyA8nmgRG9LVuSbjgZ0PhRRZXReRqydo1ps1BRVccRyHfsjW1x1lf3qWsBClAFvz1CqyaM8R_WwQxShGx8H3_re3s5pXpzK30Nm_NRBPFhG12qNt6zlJ6ej6ikxvY0g0matR00slcWvwxmsP57H0WsILmHjSM7WIuUtrO3x49iYmWhxumC79DFtVQ2xiQ865FLj58g56yMqNI_ixhuOw,,&amp;l10n=ru&amp;cts=1670937079902%40%40events%3D%5B%7B%22event%22%3A%22click%22%2C%22id%22%3A%221_h5eiw01-01%22%2C%22cts%22%3A1670937079902%2C%22fast%22%3A%7B%22organic%22%3A1%7D%2C%22service%22%3A%22web%22%2C%22event-id%22%3A%22lbm8sme6x%22%7D%5D&amp;mc=2.2359263506290326&amp;hdtime=10317.1" \t "_blank" </w:instrText>
            </w:r>
            <w:r w:rsidRPr="00DF0D7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fldChar w:fldCharType="separate"/>
            </w:r>
          </w:p>
          <w:p w:rsidR="00D80C7F" w:rsidRPr="00DF0D70" w:rsidRDefault="00D80C7F" w:rsidP="00D80C7F">
            <w:pPr>
              <w:spacing w:after="0" w:line="360" w:lineRule="atLeast"/>
              <w:ind w:left="-150" w:right="120"/>
              <w:jc w:val="center"/>
              <w:outlineLvl w:val="1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DF0D70"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  <w:t>«Моя мама-учитель»</w:t>
            </w:r>
          </w:p>
          <w:p w:rsidR="00D80C7F" w:rsidRPr="00DF0D70" w:rsidRDefault="00D80C7F" w:rsidP="00D80C7F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F0D70">
              <w:rPr>
                <w:rFonts w:asciiTheme="majorBidi" w:eastAsia="Times New Roman" w:hAnsiTheme="majorBidi" w:cstheme="majorBidi"/>
                <w:sz w:val="28"/>
                <w:szCs w:val="28"/>
              </w:rPr>
              <w:fldChar w:fldCharType="end"/>
            </w:r>
          </w:p>
        </w:tc>
        <w:tc>
          <w:tcPr>
            <w:tcW w:w="6095" w:type="dxa"/>
            <w:noWrap/>
          </w:tcPr>
          <w:p w:rsidR="00D80C7F" w:rsidRPr="00C97631" w:rsidRDefault="00D80C7F" w:rsidP="00D80C7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F72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учреждение «Средняя общеобразовательная школа №3 города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Мамадыш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noWrap/>
          </w:tcPr>
          <w:p w:rsidR="00D80C7F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Муллануровна</w:t>
            </w:r>
            <w:proofErr w:type="spellEnd"/>
          </w:p>
        </w:tc>
      </w:tr>
      <w:tr w:rsidR="00D80C7F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129" w:type="dxa"/>
            <w:noWrap/>
          </w:tcPr>
          <w:p w:rsidR="00D80C7F" w:rsidRDefault="00D80C7F" w:rsidP="00D80C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Валерия</w:t>
            </w:r>
            <w:r w:rsidRPr="00926578">
              <w:rPr>
                <w:sz w:val="28"/>
                <w:szCs w:val="28"/>
                <w:u w:val="single"/>
                <w:lang w:eastAsia="ar-SA"/>
              </w:rPr>
              <w:t xml:space="preserve"> </w:t>
            </w:r>
            <w:r w:rsidRPr="00B75DE2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Александровна</w:t>
            </w:r>
          </w:p>
        </w:tc>
        <w:tc>
          <w:tcPr>
            <w:tcW w:w="992" w:type="dxa"/>
            <w:shd w:val="clear" w:color="auto" w:fill="auto"/>
          </w:tcPr>
          <w:p w:rsidR="00D80C7F" w:rsidRDefault="00D80C7F" w:rsidP="00D80C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noWrap/>
          </w:tcPr>
          <w:p w:rsidR="00D80C7F" w:rsidRPr="00B75DE2" w:rsidRDefault="00D80C7F" w:rsidP="00D80C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DE2">
              <w:rPr>
                <w:rFonts w:ascii="Times New Roman" w:hAnsi="Times New Roman" w:cs="Times New Roman"/>
                <w:bCs/>
                <w:sz w:val="28"/>
                <w:szCs w:val="28"/>
              </w:rPr>
              <w:t>«Мой Герой – Учитель»</w:t>
            </w:r>
          </w:p>
          <w:p w:rsidR="00D80C7F" w:rsidRPr="00DF0D70" w:rsidRDefault="00D80C7F" w:rsidP="00D80C7F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noWrap/>
          </w:tcPr>
          <w:p w:rsidR="00D80C7F" w:rsidRPr="00B75DE2" w:rsidRDefault="00D80C7F" w:rsidP="00D80C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БОУ 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 xml:space="preserve">«Средняя общеобразовательная школа 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Героя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Федерации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А.Н.Епанешникова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1A5D0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5D01">
              <w:rPr>
                <w:rFonts w:ascii="Times New Roman" w:hAnsi="Times New Roman" w:cs="Times New Roman"/>
                <w:sz w:val="28"/>
                <w:szCs w:val="28"/>
              </w:rPr>
              <w:t>ниципального района Республики Татарстан</w:t>
            </w:r>
          </w:p>
        </w:tc>
        <w:tc>
          <w:tcPr>
            <w:tcW w:w="2268" w:type="dxa"/>
            <w:noWrap/>
          </w:tcPr>
          <w:p w:rsidR="00D80C7F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B75DE2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Баранова </w:t>
            </w:r>
          </w:p>
          <w:p w:rsidR="00D80C7F" w:rsidRPr="00B75DE2" w:rsidRDefault="00D80C7F" w:rsidP="00D80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</w:rPr>
            </w:pP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Фания</w:t>
            </w:r>
            <w:proofErr w:type="spellEnd"/>
            <w:r w:rsidRPr="00B75DE2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B75DE2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Камиловна</w:t>
            </w:r>
            <w:proofErr w:type="spellEnd"/>
          </w:p>
        </w:tc>
      </w:tr>
      <w:tr w:rsidR="00D946AD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D946AD" w:rsidRDefault="00D946AD" w:rsidP="00D946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9" w:type="dxa"/>
            <w:noWrap/>
          </w:tcPr>
          <w:p w:rsidR="00D946AD" w:rsidRDefault="00D946AD" w:rsidP="00D946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946AD" w:rsidRDefault="00D946AD" w:rsidP="00D946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noWrap/>
          </w:tcPr>
          <w:p w:rsidR="00D946AD" w:rsidRPr="0050509F" w:rsidRDefault="0050509F" w:rsidP="00D946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50509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Учитель</w:t>
            </w:r>
            <w:r w:rsidRPr="005050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013F2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Pr="0050509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0509F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герой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нашего времени?»</w:t>
            </w:r>
          </w:p>
        </w:tc>
        <w:tc>
          <w:tcPr>
            <w:tcW w:w="6095" w:type="dxa"/>
            <w:noWrap/>
          </w:tcPr>
          <w:p w:rsidR="00D946AD" w:rsidRPr="00D946AD" w:rsidRDefault="00D946AD" w:rsidP="00D946AD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Гимназия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27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с татарским языком обучения имени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Хади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Такташа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 г. 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Казани</w:t>
            </w:r>
          </w:p>
        </w:tc>
        <w:tc>
          <w:tcPr>
            <w:tcW w:w="2268" w:type="dxa"/>
            <w:noWrap/>
          </w:tcPr>
          <w:p w:rsidR="00D946AD" w:rsidRPr="00B75DE2" w:rsidRDefault="00D946AD" w:rsidP="00D946A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Рахимова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Зульфия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Завдятовна</w:t>
            </w:r>
            <w:proofErr w:type="spellEnd"/>
          </w:p>
        </w:tc>
      </w:tr>
      <w:tr w:rsidR="008158B1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8158B1" w:rsidRDefault="008158B1" w:rsidP="00815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9" w:type="dxa"/>
            <w:noWrap/>
          </w:tcPr>
          <w:p w:rsidR="008158B1" w:rsidRDefault="008158B1" w:rsidP="008158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Владислав Евгеньевич</w:t>
            </w:r>
          </w:p>
        </w:tc>
        <w:tc>
          <w:tcPr>
            <w:tcW w:w="992" w:type="dxa"/>
            <w:shd w:val="clear" w:color="auto" w:fill="auto"/>
          </w:tcPr>
          <w:p w:rsidR="008158B1" w:rsidRDefault="008158B1" w:rsidP="00815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noWrap/>
          </w:tcPr>
          <w:p w:rsidR="008158B1" w:rsidRPr="008158B1" w:rsidRDefault="008158B1" w:rsidP="008158B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333333"/>
                <w:sz w:val="28"/>
                <w:szCs w:val="28"/>
                <w:shd w:val="clear" w:color="auto" w:fill="FFFFFF"/>
              </w:rPr>
            </w:pPr>
            <w:r w:rsidRPr="008158B1">
              <w:rPr>
                <w:rFonts w:asciiTheme="majorBidi" w:hAnsiTheme="majorBidi" w:cstheme="majorBidi"/>
                <w:color w:val="333333"/>
                <w:sz w:val="28"/>
                <w:szCs w:val="28"/>
                <w:shd w:val="clear" w:color="auto" w:fill="FFFFFF"/>
              </w:rPr>
              <w:t> «Мой дедушка – мой герой»</w:t>
            </w:r>
          </w:p>
        </w:tc>
        <w:tc>
          <w:tcPr>
            <w:tcW w:w="6095" w:type="dxa"/>
            <w:noWrap/>
          </w:tcPr>
          <w:p w:rsidR="008158B1" w:rsidRPr="008158B1" w:rsidRDefault="008158B1" w:rsidP="008158B1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«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Мамадышская</w:t>
            </w:r>
            <w:proofErr w:type="spellEnd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школа интернат для детей с ограниченными возможностями здоровья»</w:t>
            </w:r>
          </w:p>
        </w:tc>
        <w:tc>
          <w:tcPr>
            <w:tcW w:w="2268" w:type="dxa"/>
            <w:noWrap/>
          </w:tcPr>
          <w:p w:rsidR="008158B1" w:rsidRPr="008158B1" w:rsidRDefault="008158B1" w:rsidP="008158B1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</w:rPr>
              <w:t xml:space="preserve">Каримов Айрат 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</w:rPr>
              <w:t>Рафгатович</w:t>
            </w:r>
            <w:proofErr w:type="spellEnd"/>
          </w:p>
        </w:tc>
      </w:tr>
      <w:tr w:rsidR="008158B1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8158B1" w:rsidRDefault="008158B1" w:rsidP="00815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9" w:type="dxa"/>
            <w:noWrap/>
          </w:tcPr>
          <w:p w:rsidR="008158B1" w:rsidRDefault="008158B1" w:rsidP="008158B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158B1" w:rsidRDefault="008158B1" w:rsidP="00815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noWrap/>
          </w:tcPr>
          <w:p w:rsidR="008158B1" w:rsidRPr="002E00DD" w:rsidRDefault="001F659D" w:rsidP="0081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0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Первая учительница</w:t>
            </w:r>
          </w:p>
        </w:tc>
        <w:tc>
          <w:tcPr>
            <w:tcW w:w="6095" w:type="dxa"/>
            <w:noWrap/>
          </w:tcPr>
          <w:p w:rsidR="008158B1" w:rsidRPr="008158B1" w:rsidRDefault="008158B1" w:rsidP="008158B1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«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Мамадышская</w:t>
            </w:r>
            <w:proofErr w:type="spellEnd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школа интернат для детей с ограниченными возможностями здоровья»</w:t>
            </w:r>
          </w:p>
        </w:tc>
        <w:tc>
          <w:tcPr>
            <w:tcW w:w="2268" w:type="dxa"/>
            <w:noWrap/>
          </w:tcPr>
          <w:p w:rsidR="008158B1" w:rsidRPr="008158B1" w:rsidRDefault="008158B1" w:rsidP="008158B1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</w:rPr>
              <w:t xml:space="preserve">Каримов Айрат 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</w:rPr>
              <w:t>Рафгатович</w:t>
            </w:r>
            <w:proofErr w:type="spellEnd"/>
          </w:p>
        </w:tc>
      </w:tr>
      <w:tr w:rsidR="002E00DD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2E00DD" w:rsidRPr="002E00DD" w:rsidRDefault="002E00DD" w:rsidP="002E00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2129" w:type="dxa"/>
            <w:noWrap/>
          </w:tcPr>
          <w:p w:rsidR="002E00DD" w:rsidRPr="002E00DD" w:rsidRDefault="002E00DD" w:rsidP="002E00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Хайбуллин Эльдар</w:t>
            </w:r>
            <w:r w:rsidR="009479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Тимурович</w:t>
            </w:r>
          </w:p>
        </w:tc>
        <w:tc>
          <w:tcPr>
            <w:tcW w:w="992" w:type="dxa"/>
            <w:shd w:val="clear" w:color="auto" w:fill="auto"/>
          </w:tcPr>
          <w:p w:rsidR="002E00DD" w:rsidRPr="002E00DD" w:rsidRDefault="002E00DD" w:rsidP="002E00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118" w:type="dxa"/>
            <w:noWrap/>
          </w:tcPr>
          <w:p w:rsidR="002E00DD" w:rsidRPr="002E00DD" w:rsidRDefault="002E00DD" w:rsidP="002E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0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Моя любимая учительница</w:t>
            </w:r>
          </w:p>
        </w:tc>
        <w:tc>
          <w:tcPr>
            <w:tcW w:w="6095" w:type="dxa"/>
            <w:noWrap/>
          </w:tcPr>
          <w:p w:rsidR="002E00DD" w:rsidRPr="001F659D" w:rsidRDefault="002E00DD" w:rsidP="002E00D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МБОУ “ Гимназия №7 им. героя России А.В. Козина”</w:t>
            </w:r>
            <w:r w:rsidRPr="001F659D">
              <w:t xml:space="preserve"> </w:t>
            </w: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Ново-Савиновского района г. Казани</w:t>
            </w:r>
          </w:p>
          <w:p w:rsidR="002E00DD" w:rsidRPr="001F659D" w:rsidRDefault="002E00DD" w:rsidP="002E00DD">
            <w:pPr>
              <w:pStyle w:val="ac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2268" w:type="dxa"/>
            <w:noWrap/>
          </w:tcPr>
          <w:p w:rsidR="002E00DD" w:rsidRPr="002E00DD" w:rsidRDefault="002E00DD" w:rsidP="002E00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</w:p>
        </w:tc>
      </w:tr>
      <w:tr w:rsidR="002E00DD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2E00DD" w:rsidRPr="002E00DD" w:rsidRDefault="002E00DD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129" w:type="dxa"/>
            <w:noWrap/>
          </w:tcPr>
          <w:p w:rsidR="002E00DD" w:rsidRDefault="002E00DD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 Руслан</w:t>
            </w:r>
            <w:r w:rsidR="00947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79C5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E00DD" w:rsidRPr="002E00DD" w:rsidRDefault="002E00DD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18" w:type="dxa"/>
            <w:noWrap/>
          </w:tcPr>
          <w:p w:rsidR="002E00DD" w:rsidRDefault="002E00DD" w:rsidP="004E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E0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Первый учитель</w:t>
            </w:r>
          </w:p>
        </w:tc>
        <w:tc>
          <w:tcPr>
            <w:tcW w:w="6095" w:type="dxa"/>
            <w:noWrap/>
          </w:tcPr>
          <w:p w:rsidR="002E00DD" w:rsidRPr="001F659D" w:rsidRDefault="002E00DD" w:rsidP="004E485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МБОУ “ Гимназия №7 им. героя России А.В. Козина”</w:t>
            </w:r>
            <w:r w:rsidRPr="001F659D">
              <w:t xml:space="preserve"> </w:t>
            </w:r>
            <w:r w:rsidRPr="001F659D">
              <w:rPr>
                <w:rFonts w:ascii="Times New Roman" w:hAnsi="Times New Roman" w:cs="Times New Roman"/>
                <w:sz w:val="28"/>
                <w:lang w:val="tt-RU"/>
              </w:rPr>
              <w:t>Ново-Савиновского района г. Казани</w:t>
            </w:r>
          </w:p>
          <w:p w:rsidR="002E00DD" w:rsidRPr="001F659D" w:rsidRDefault="002E00DD" w:rsidP="004E4858">
            <w:pPr>
              <w:pStyle w:val="ac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2268" w:type="dxa"/>
            <w:noWrap/>
          </w:tcPr>
          <w:p w:rsidR="002E00DD" w:rsidRPr="002E00DD" w:rsidRDefault="002E00DD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</w:p>
        </w:tc>
      </w:tr>
      <w:tr w:rsidR="004E4858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4E4858" w:rsidRDefault="004E4858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2129" w:type="dxa"/>
            <w:noWrap/>
          </w:tcPr>
          <w:p w:rsidR="004E4858" w:rsidRDefault="004E4858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Эдуардовна</w:t>
            </w:r>
          </w:p>
        </w:tc>
        <w:tc>
          <w:tcPr>
            <w:tcW w:w="992" w:type="dxa"/>
            <w:shd w:val="clear" w:color="auto" w:fill="auto"/>
          </w:tcPr>
          <w:p w:rsidR="004E4858" w:rsidRDefault="004E4858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118" w:type="dxa"/>
            <w:noWrap/>
          </w:tcPr>
          <w:p w:rsidR="004E4858" w:rsidRPr="002E00DD" w:rsidRDefault="001D0228" w:rsidP="004E4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«Учитель равен солдату-герою»</w:t>
            </w:r>
          </w:p>
        </w:tc>
        <w:tc>
          <w:tcPr>
            <w:tcW w:w="6095" w:type="dxa"/>
            <w:noWrap/>
          </w:tcPr>
          <w:p w:rsidR="004E4858" w:rsidRPr="004E4858" w:rsidRDefault="004E4858" w:rsidP="004E485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МАОУ “Средняя общеобразовательная школа №39 с углубленном изучением английского языка” Вахитовского района г. Казани</w:t>
            </w:r>
          </w:p>
        </w:tc>
        <w:tc>
          <w:tcPr>
            <w:tcW w:w="2268" w:type="dxa"/>
            <w:noWrap/>
          </w:tcPr>
          <w:p w:rsidR="004E4858" w:rsidRDefault="004E4858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Хамитовна</w:t>
            </w:r>
            <w:proofErr w:type="spellEnd"/>
          </w:p>
        </w:tc>
      </w:tr>
      <w:tr w:rsidR="004E4858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4E4858" w:rsidRDefault="004E4858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lastRenderedPageBreak/>
              <w:t>17</w:t>
            </w:r>
          </w:p>
        </w:tc>
        <w:tc>
          <w:tcPr>
            <w:tcW w:w="2129" w:type="dxa"/>
            <w:noWrap/>
          </w:tcPr>
          <w:p w:rsidR="004E4858" w:rsidRDefault="00826723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Белла</w:t>
            </w:r>
            <w:r w:rsidR="004E4858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992" w:type="dxa"/>
            <w:shd w:val="clear" w:color="auto" w:fill="auto"/>
          </w:tcPr>
          <w:p w:rsidR="004E4858" w:rsidRDefault="004E4858" w:rsidP="004E485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18" w:type="dxa"/>
            <w:noWrap/>
          </w:tcPr>
          <w:p w:rsidR="004E4858" w:rsidRPr="002E00DD" w:rsidRDefault="001D0228" w:rsidP="004E4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фронт уходили и учителя</w:t>
            </w:r>
          </w:p>
        </w:tc>
        <w:tc>
          <w:tcPr>
            <w:tcW w:w="6095" w:type="dxa"/>
            <w:noWrap/>
          </w:tcPr>
          <w:p w:rsidR="004E4858" w:rsidRPr="004E4858" w:rsidRDefault="004E4858" w:rsidP="004E4858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МАОУ “Средняя общеобразовательная школа №39 с углубленном изучением английского языка” Вахитовского района г. Казани</w:t>
            </w:r>
          </w:p>
        </w:tc>
        <w:tc>
          <w:tcPr>
            <w:tcW w:w="2268" w:type="dxa"/>
            <w:noWrap/>
          </w:tcPr>
          <w:p w:rsidR="004E4858" w:rsidRDefault="004E4858" w:rsidP="004E48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Суюмбика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Мидхатовна</w:t>
            </w:r>
            <w:proofErr w:type="spellEnd"/>
          </w:p>
        </w:tc>
      </w:tr>
      <w:tr w:rsidR="00826723" w:rsidRPr="00AC575E" w:rsidTr="00985F68">
        <w:trPr>
          <w:trHeight w:val="600"/>
        </w:trPr>
        <w:tc>
          <w:tcPr>
            <w:tcW w:w="815" w:type="dxa"/>
            <w:shd w:val="clear" w:color="auto" w:fill="auto"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2129" w:type="dxa"/>
            <w:noWrap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Литературно- музыкальная композиция</w:t>
            </w:r>
          </w:p>
        </w:tc>
        <w:tc>
          <w:tcPr>
            <w:tcW w:w="992" w:type="dxa"/>
            <w:shd w:val="clear" w:color="auto" w:fill="auto"/>
          </w:tcPr>
          <w:p w:rsidR="00826723" w:rsidRPr="009F6320" w:rsidRDefault="00826723" w:rsidP="0082672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118" w:type="dxa"/>
            <w:noWrap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“Шёл солдат с войны домой”</w:t>
            </w:r>
          </w:p>
        </w:tc>
        <w:tc>
          <w:tcPr>
            <w:tcW w:w="6095" w:type="dxa"/>
            <w:noWrap/>
          </w:tcPr>
          <w:p w:rsidR="00826723" w:rsidRPr="009F6320" w:rsidRDefault="00882C7D" w:rsidP="0082672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34" w:history="1"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» </w:t>
              </w:r>
              <w:r w:rsidR="00826723" w:rsidRPr="009F6320">
                <w:rPr>
                  <w:rFonts w:asciiTheme="majorBidi" w:hAnsiTheme="majorBidi" w:cstheme="majorBidi"/>
                  <w:bCs/>
                  <w:sz w:val="28"/>
                  <w:szCs w:val="28"/>
                </w:rPr>
                <w:t>Ново-Савиновского района г. Казани</w:t>
              </w:r>
              <w:r w:rsidR="00826723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    </w:t>
              </w:r>
            </w:hyperlink>
          </w:p>
        </w:tc>
        <w:tc>
          <w:tcPr>
            <w:tcW w:w="2268" w:type="dxa"/>
            <w:noWrap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Замальтдинова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Минекаримовна</w:t>
            </w:r>
            <w:proofErr w:type="spellEnd"/>
          </w:p>
        </w:tc>
      </w:tr>
      <w:tr w:rsidR="00826723" w:rsidRPr="00AC575E" w:rsidTr="00724A2D">
        <w:trPr>
          <w:trHeight w:val="600"/>
        </w:trPr>
        <w:tc>
          <w:tcPr>
            <w:tcW w:w="815" w:type="dxa"/>
            <w:shd w:val="clear" w:color="auto" w:fill="auto"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2129" w:type="dxa"/>
            <w:noWrap/>
          </w:tcPr>
          <w:p w:rsidR="00826723" w:rsidRPr="009F6320" w:rsidRDefault="00826723" w:rsidP="008267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Умургулов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6 “к”</w:t>
            </w:r>
          </w:p>
        </w:tc>
        <w:tc>
          <w:tcPr>
            <w:tcW w:w="3118" w:type="dxa"/>
            <w:noWrap/>
          </w:tcPr>
          <w:p w:rsidR="00826723" w:rsidRPr="009F6320" w:rsidRDefault="00826723" w:rsidP="00826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</w:rPr>
              <w:t>«Мой Герой – Учитель»</w:t>
            </w:r>
          </w:p>
        </w:tc>
        <w:tc>
          <w:tcPr>
            <w:tcW w:w="6095" w:type="dxa"/>
            <w:noWrap/>
          </w:tcPr>
          <w:p w:rsidR="00826723" w:rsidRPr="009F6320" w:rsidRDefault="00826723" w:rsidP="00826723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города Москвы ГБОУ Школа №1542</w:t>
            </w:r>
          </w:p>
        </w:tc>
        <w:tc>
          <w:tcPr>
            <w:tcW w:w="2268" w:type="dxa"/>
            <w:noWrap/>
          </w:tcPr>
          <w:p w:rsidR="00826723" w:rsidRPr="009F6320" w:rsidRDefault="00826723" w:rsidP="00724A2D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Раянова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Нафиса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Саидовна</w:t>
            </w:r>
            <w:proofErr w:type="spellEnd"/>
          </w:p>
        </w:tc>
      </w:tr>
      <w:tr w:rsidR="008A4916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8A4916" w:rsidRPr="009F6320" w:rsidRDefault="008A4916" w:rsidP="008A49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2129" w:type="dxa"/>
            <w:shd w:val="clear" w:color="auto" w:fill="auto"/>
            <w:noWrap/>
          </w:tcPr>
          <w:p w:rsidR="008A4916" w:rsidRPr="009F6320" w:rsidRDefault="008A4916" w:rsidP="004E4F5B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9F6320">
              <w:rPr>
                <w:rFonts w:asciiTheme="majorBidi" w:hAnsiTheme="majorBidi" w:cstheme="majorBidi"/>
                <w:sz w:val="28"/>
                <w:szCs w:val="28"/>
              </w:rPr>
              <w:t>Сабирова</w:t>
            </w:r>
            <w:proofErr w:type="spellEnd"/>
            <w:r w:rsidRPr="009F6320">
              <w:rPr>
                <w:rFonts w:asciiTheme="majorBidi" w:hAnsiTheme="majorBidi" w:cstheme="majorBidi"/>
                <w:sz w:val="28"/>
                <w:szCs w:val="28"/>
              </w:rPr>
              <w:t xml:space="preserve"> Камилла </w:t>
            </w:r>
            <w:proofErr w:type="spellStart"/>
            <w:r w:rsidRPr="009F6320">
              <w:rPr>
                <w:rFonts w:asciiTheme="majorBidi" w:hAnsiTheme="majorBidi" w:cstheme="majorBidi"/>
                <w:sz w:val="28"/>
                <w:szCs w:val="28"/>
              </w:rPr>
              <w:t>Ильнаровна</w:t>
            </w:r>
            <w:proofErr w:type="spellEnd"/>
            <w:r w:rsidRPr="009F6320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4E4F5B" w:rsidRPr="009F6320">
              <w:rPr>
                <w:rFonts w:asciiTheme="majorBidi" w:hAnsiTheme="majorBidi" w:cstheme="majorBidi"/>
                <w:sz w:val="28"/>
                <w:szCs w:val="28"/>
              </w:rPr>
              <w:t xml:space="preserve"> Абрамова Диана Андреевна</w:t>
            </w:r>
          </w:p>
        </w:tc>
        <w:tc>
          <w:tcPr>
            <w:tcW w:w="992" w:type="dxa"/>
            <w:shd w:val="clear" w:color="auto" w:fill="auto"/>
          </w:tcPr>
          <w:p w:rsidR="008A4916" w:rsidRPr="009F6320" w:rsidRDefault="004E4F5B" w:rsidP="008A49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118" w:type="dxa"/>
            <w:noWrap/>
          </w:tcPr>
          <w:p w:rsidR="008A4916" w:rsidRPr="009F6320" w:rsidRDefault="008A4916" w:rsidP="008A4916">
            <w:pPr>
              <w:shd w:val="clear" w:color="auto" w:fill="FFFFFF"/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val="en-US" w:eastAsia="ru-RU"/>
              </w:rPr>
            </w:pPr>
            <w:r w:rsidRPr="009F63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9F6320">
              <w:rPr>
                <w:rFonts w:asciiTheme="majorBidi" w:eastAsia="Times New Roman" w:hAnsiTheme="majorBidi" w:cstheme="majorBidi"/>
                <w:sz w:val="28"/>
                <w:szCs w:val="28"/>
                <w:lang w:val="en-US" w:eastAsia="ru-RU"/>
              </w:rPr>
              <w:t>The teacher I will never forget</w:t>
            </w:r>
          </w:p>
          <w:p w:rsidR="008A4916" w:rsidRPr="009F6320" w:rsidRDefault="008A4916" w:rsidP="008A4916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noWrap/>
          </w:tcPr>
          <w:p w:rsidR="008A4916" w:rsidRPr="009F6320" w:rsidRDefault="00882C7D" w:rsidP="008A4916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35" w:history="1"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» </w:t>
              </w:r>
              <w:r w:rsidR="008A4916" w:rsidRPr="009F6320">
                <w:rPr>
                  <w:rFonts w:asciiTheme="majorBidi" w:hAnsiTheme="majorBidi" w:cstheme="majorBidi"/>
                  <w:bCs/>
                  <w:sz w:val="28"/>
                  <w:szCs w:val="28"/>
                </w:rPr>
                <w:t>Ново-Савиновского района г. Казани</w:t>
              </w:r>
              <w:r w:rsidR="008A4916" w:rsidRPr="009F6320">
                <w:rPr>
                  <w:rStyle w:val="a3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    </w:t>
              </w:r>
            </w:hyperlink>
          </w:p>
        </w:tc>
        <w:tc>
          <w:tcPr>
            <w:tcW w:w="2268" w:type="dxa"/>
            <w:noWrap/>
          </w:tcPr>
          <w:p w:rsidR="008A4916" w:rsidRPr="009F6320" w:rsidRDefault="008A4916" w:rsidP="008A4916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Гафиятуллина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Раисовна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Богуцкая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Мария Михайловна</w:t>
            </w:r>
          </w:p>
        </w:tc>
      </w:tr>
      <w:tr w:rsidR="009F3255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9F3255" w:rsidRPr="009F6320" w:rsidRDefault="009F3255" w:rsidP="009F32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2129" w:type="dxa"/>
            <w:shd w:val="clear" w:color="auto" w:fill="auto"/>
            <w:noWrap/>
          </w:tcPr>
          <w:p w:rsidR="009F3255" w:rsidRPr="009F6320" w:rsidRDefault="009F3255" w:rsidP="009F32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9F6320">
              <w:rPr>
                <w:rFonts w:asciiTheme="majorBidi" w:hAnsiTheme="majorBidi" w:cstheme="majorBidi"/>
                <w:sz w:val="28"/>
                <w:szCs w:val="28"/>
              </w:rPr>
              <w:t>Слепов</w:t>
            </w:r>
            <w:proofErr w:type="spellEnd"/>
            <w:r w:rsidRPr="009F6320">
              <w:rPr>
                <w:rFonts w:asciiTheme="majorBidi" w:hAnsiTheme="majorBidi" w:cstheme="majorBidi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992" w:type="dxa"/>
            <w:shd w:val="clear" w:color="auto" w:fill="auto"/>
          </w:tcPr>
          <w:p w:rsidR="009F3255" w:rsidRPr="009F6320" w:rsidRDefault="009F3255" w:rsidP="009F32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9F6320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18" w:type="dxa"/>
            <w:noWrap/>
          </w:tcPr>
          <w:p w:rsidR="009F3255" w:rsidRPr="009F6320" w:rsidRDefault="009F3255" w:rsidP="009F32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255" w:rsidRPr="009F6320" w:rsidRDefault="009F3255" w:rsidP="009F32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 xml:space="preserve"> «Мой герой – мой учитель»</w:t>
            </w:r>
          </w:p>
        </w:tc>
        <w:tc>
          <w:tcPr>
            <w:tcW w:w="6095" w:type="dxa"/>
            <w:noWrap/>
          </w:tcPr>
          <w:p w:rsidR="009F3255" w:rsidRPr="009F6320" w:rsidRDefault="009F3255" w:rsidP="009F3255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ГБОУ «Болгарская кадетская школа-интернат имени Карпова Павла Алексеевича» г. Болгар</w:t>
            </w:r>
          </w:p>
        </w:tc>
        <w:tc>
          <w:tcPr>
            <w:tcW w:w="2268" w:type="dxa"/>
            <w:noWrap/>
          </w:tcPr>
          <w:p w:rsidR="009F3255" w:rsidRPr="009F6320" w:rsidRDefault="009F3255" w:rsidP="009F3255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Кислова Ирина Николаевна</w:t>
            </w:r>
          </w:p>
        </w:tc>
      </w:tr>
      <w:tr w:rsidR="005843BD" w:rsidRPr="00AC575E" w:rsidTr="005843BD">
        <w:trPr>
          <w:trHeight w:val="1654"/>
        </w:trPr>
        <w:tc>
          <w:tcPr>
            <w:tcW w:w="815" w:type="dxa"/>
            <w:shd w:val="clear" w:color="auto" w:fill="auto"/>
          </w:tcPr>
          <w:p w:rsidR="005843BD" w:rsidRPr="00DA51A4" w:rsidRDefault="005843BD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2129" w:type="dxa"/>
            <w:shd w:val="clear" w:color="auto" w:fill="auto"/>
            <w:noWrap/>
          </w:tcPr>
          <w:p w:rsidR="005843BD" w:rsidRPr="00DA51A4" w:rsidRDefault="005843BD" w:rsidP="005843B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Макаров Богдан Рустемович</w:t>
            </w:r>
          </w:p>
        </w:tc>
        <w:tc>
          <w:tcPr>
            <w:tcW w:w="992" w:type="dxa"/>
            <w:shd w:val="clear" w:color="auto" w:fill="auto"/>
          </w:tcPr>
          <w:p w:rsidR="005843BD" w:rsidRPr="00DA51A4" w:rsidRDefault="005843BD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118" w:type="dxa"/>
            <w:noWrap/>
          </w:tcPr>
          <w:p w:rsidR="005843BD" w:rsidRPr="00DA51A4" w:rsidRDefault="005843BD" w:rsidP="00584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bCs/>
                <w:sz w:val="28"/>
                <w:szCs w:val="28"/>
              </w:rPr>
              <w:t>Зыков Анатолий Степанович</w:t>
            </w:r>
          </w:p>
          <w:p w:rsidR="005843BD" w:rsidRPr="00DA51A4" w:rsidRDefault="005843BD" w:rsidP="0058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noWrap/>
          </w:tcPr>
          <w:p w:rsidR="005843BD" w:rsidRPr="00DA51A4" w:rsidRDefault="005843BD" w:rsidP="005843BD">
            <w:pPr>
              <w:spacing w:after="120" w:line="240" w:lineRule="auto"/>
              <w:jc w:val="both"/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</w:pPr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«Васильевская кадетская школа – интернат им Героя Советского Союза Н. </w:t>
            </w:r>
            <w:proofErr w:type="spellStart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>Волостнова</w:t>
            </w:r>
            <w:proofErr w:type="spellEnd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DA5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Васильево </w:t>
            </w:r>
          </w:p>
        </w:tc>
        <w:tc>
          <w:tcPr>
            <w:tcW w:w="2268" w:type="dxa"/>
            <w:noWrap/>
          </w:tcPr>
          <w:p w:rsidR="005843BD" w:rsidRPr="00DA51A4" w:rsidRDefault="005843BD" w:rsidP="005843BD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Фролова Светлана Леонидовна</w:t>
            </w:r>
          </w:p>
        </w:tc>
      </w:tr>
      <w:tr w:rsidR="005843BD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5843BD" w:rsidRPr="00DA51A4" w:rsidRDefault="002455D3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lastRenderedPageBreak/>
              <w:t>23</w:t>
            </w:r>
          </w:p>
        </w:tc>
        <w:tc>
          <w:tcPr>
            <w:tcW w:w="2129" w:type="dxa"/>
            <w:shd w:val="clear" w:color="auto" w:fill="auto"/>
            <w:noWrap/>
          </w:tcPr>
          <w:p w:rsidR="005843BD" w:rsidRPr="00DA51A4" w:rsidRDefault="002455D3" w:rsidP="005843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/>
                <w:sz w:val="28"/>
                <w:szCs w:val="28"/>
              </w:rPr>
              <w:t>Обухов Игорь</w:t>
            </w:r>
          </w:p>
        </w:tc>
        <w:tc>
          <w:tcPr>
            <w:tcW w:w="992" w:type="dxa"/>
            <w:shd w:val="clear" w:color="auto" w:fill="auto"/>
          </w:tcPr>
          <w:p w:rsidR="005843BD" w:rsidRPr="00DA51A4" w:rsidRDefault="002455D3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118" w:type="dxa"/>
            <w:noWrap/>
          </w:tcPr>
          <w:p w:rsidR="002455D3" w:rsidRPr="00DA51A4" w:rsidRDefault="002455D3" w:rsidP="002455D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A51A4">
              <w:rPr>
                <w:rFonts w:ascii="Times New Roman" w:hAnsi="Times New Roman"/>
                <w:bCs/>
                <w:sz w:val="28"/>
                <w:szCs w:val="28"/>
              </w:rPr>
              <w:t xml:space="preserve">«Воин, фронтовик, </w:t>
            </w:r>
            <w:proofErr w:type="gramStart"/>
            <w:r w:rsidRPr="00DA51A4">
              <w:rPr>
                <w:rFonts w:ascii="Times New Roman" w:hAnsi="Times New Roman"/>
                <w:bCs/>
                <w:sz w:val="28"/>
                <w:szCs w:val="28"/>
              </w:rPr>
              <w:t>учитель  К.Н.</w:t>
            </w:r>
            <w:proofErr w:type="gramEnd"/>
            <w:r w:rsidRPr="00DA51A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A51A4">
              <w:rPr>
                <w:rFonts w:ascii="Times New Roman" w:hAnsi="Times New Roman"/>
                <w:bCs/>
                <w:sz w:val="28"/>
                <w:szCs w:val="28"/>
              </w:rPr>
              <w:t>Шульпин</w:t>
            </w:r>
            <w:proofErr w:type="spellEnd"/>
            <w:r w:rsidRPr="00DA51A4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5843BD" w:rsidRPr="00DA51A4" w:rsidRDefault="005843BD" w:rsidP="00584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  <w:noWrap/>
          </w:tcPr>
          <w:p w:rsidR="005843BD" w:rsidRPr="00DA51A4" w:rsidRDefault="002455D3" w:rsidP="002455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51A4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образовательное учреждение «Средняя общеобразовательная школа №9 с углубленным изучением отдельных предметов» г. Нижнекамск </w:t>
            </w:r>
          </w:p>
        </w:tc>
        <w:tc>
          <w:tcPr>
            <w:tcW w:w="2268" w:type="dxa"/>
            <w:noWrap/>
          </w:tcPr>
          <w:p w:rsidR="005843BD" w:rsidRPr="00DA51A4" w:rsidRDefault="002455D3" w:rsidP="005843BD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r w:rsidRPr="00DA51A4">
              <w:rPr>
                <w:rFonts w:ascii="Times New Roman" w:hAnsi="Times New Roman"/>
                <w:sz w:val="28"/>
                <w:szCs w:val="28"/>
              </w:rPr>
              <w:t>Обухова Ирина Витальевна</w:t>
            </w:r>
          </w:p>
        </w:tc>
      </w:tr>
      <w:tr w:rsidR="003B0D5B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3B0D5B" w:rsidRPr="00DA51A4" w:rsidRDefault="003B0D5B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2129" w:type="dxa"/>
            <w:shd w:val="clear" w:color="auto" w:fill="auto"/>
            <w:noWrap/>
          </w:tcPr>
          <w:p w:rsidR="003B0D5B" w:rsidRPr="00DA51A4" w:rsidRDefault="003B0D5B" w:rsidP="005843B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Стремина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Алексеевна</w:t>
            </w:r>
          </w:p>
        </w:tc>
        <w:tc>
          <w:tcPr>
            <w:tcW w:w="992" w:type="dxa"/>
            <w:shd w:val="clear" w:color="auto" w:fill="auto"/>
          </w:tcPr>
          <w:p w:rsidR="003B0D5B" w:rsidRPr="00DA51A4" w:rsidRDefault="003B0D5B" w:rsidP="005843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18" w:type="dxa"/>
            <w:noWrap/>
          </w:tcPr>
          <w:p w:rsidR="003B0D5B" w:rsidRPr="00DA51A4" w:rsidRDefault="003B0D5B" w:rsidP="003B0D5B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«Учитель, перед именем твоим, </w:t>
            </w:r>
            <w:r w:rsidRPr="00DA51A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позволь смиренно преклонить колени</w:t>
            </w: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6095" w:type="dxa"/>
            <w:noWrap/>
          </w:tcPr>
          <w:p w:rsidR="003B0D5B" w:rsidRPr="00DA51A4" w:rsidRDefault="003B0D5B" w:rsidP="003B0D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г. Астрахани «Гимназия №4»</w:t>
            </w:r>
          </w:p>
          <w:p w:rsidR="003B0D5B" w:rsidRPr="00DA51A4" w:rsidRDefault="003B0D5B" w:rsidP="003B0D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/>
          </w:tcPr>
          <w:p w:rsidR="003B0D5B" w:rsidRPr="00DA51A4" w:rsidRDefault="003B0D5B" w:rsidP="003B0D5B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Шохирева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Екатерина Владимировна</w:t>
            </w:r>
          </w:p>
        </w:tc>
      </w:tr>
      <w:tr w:rsidR="00344933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344933" w:rsidRPr="00DA51A4" w:rsidRDefault="00344933" w:rsidP="003449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129" w:type="dxa"/>
            <w:shd w:val="clear" w:color="auto" w:fill="auto"/>
            <w:noWrap/>
          </w:tcPr>
          <w:p w:rsidR="00344933" w:rsidRPr="00DA51A4" w:rsidRDefault="00344933" w:rsidP="003449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Афанасьев Артур Александрович</w:t>
            </w:r>
          </w:p>
        </w:tc>
        <w:tc>
          <w:tcPr>
            <w:tcW w:w="992" w:type="dxa"/>
            <w:shd w:val="clear" w:color="auto" w:fill="auto"/>
          </w:tcPr>
          <w:p w:rsidR="00344933" w:rsidRPr="00DA51A4" w:rsidRDefault="00344933" w:rsidP="003449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118" w:type="dxa"/>
            <w:noWrap/>
          </w:tcPr>
          <w:p w:rsidR="00344933" w:rsidRPr="00DA51A4" w:rsidRDefault="00344933" w:rsidP="003449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“ На перекрестке пути...”</w:t>
            </w:r>
          </w:p>
        </w:tc>
        <w:tc>
          <w:tcPr>
            <w:tcW w:w="6095" w:type="dxa"/>
            <w:noWrap/>
          </w:tcPr>
          <w:p w:rsidR="00344933" w:rsidRPr="00DA51A4" w:rsidRDefault="00344933" w:rsidP="003449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DA51A4">
              <w:rPr>
                <w:rFonts w:asciiTheme="majorBidi" w:hAnsiTheme="majorBidi" w:cstheme="majorBidi"/>
                <w:sz w:val="28"/>
                <w:szCs w:val="28"/>
              </w:rPr>
              <w:t xml:space="preserve">ГБОУ «Казанская кадетская школа-интернат им. Героя Советского Союза Б. К. Кузнецова» </w:t>
            </w:r>
            <w:proofErr w:type="spellStart"/>
            <w:r w:rsidRPr="00DA51A4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A51A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268" w:type="dxa"/>
            <w:noWrap/>
          </w:tcPr>
          <w:p w:rsidR="00344933" w:rsidRPr="00DA51A4" w:rsidRDefault="00344933" w:rsidP="00344933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Афанасьев Владимир Юрьевич</w:t>
            </w:r>
          </w:p>
        </w:tc>
      </w:tr>
      <w:tr w:rsidR="00344933" w:rsidRPr="00AC575E" w:rsidTr="009F3255">
        <w:trPr>
          <w:trHeight w:val="1654"/>
        </w:trPr>
        <w:tc>
          <w:tcPr>
            <w:tcW w:w="815" w:type="dxa"/>
            <w:shd w:val="clear" w:color="auto" w:fill="auto"/>
          </w:tcPr>
          <w:p w:rsidR="00344933" w:rsidRPr="00DA51A4" w:rsidRDefault="00344933" w:rsidP="003449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2129" w:type="dxa"/>
            <w:shd w:val="clear" w:color="auto" w:fill="auto"/>
            <w:noWrap/>
          </w:tcPr>
          <w:p w:rsidR="00344933" w:rsidRPr="00DA51A4" w:rsidRDefault="00344933" w:rsidP="003449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</w:rPr>
              <w:t>Сорокин Кирилл Витальевич</w:t>
            </w:r>
          </w:p>
        </w:tc>
        <w:tc>
          <w:tcPr>
            <w:tcW w:w="992" w:type="dxa"/>
            <w:shd w:val="clear" w:color="auto" w:fill="auto"/>
          </w:tcPr>
          <w:p w:rsidR="00344933" w:rsidRPr="00DA51A4" w:rsidRDefault="00344933" w:rsidP="0034493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</w:pPr>
            <w:r w:rsidRPr="00DA51A4">
              <w:rPr>
                <w:rFonts w:asciiTheme="majorBidi" w:eastAsia="Times New Roman" w:hAnsiTheme="majorBidi" w:cstheme="majorBidi"/>
                <w:bCs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118" w:type="dxa"/>
            <w:noWrap/>
          </w:tcPr>
          <w:p w:rsidR="00344933" w:rsidRPr="00DA51A4" w:rsidRDefault="00344933" w:rsidP="003449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«Герой нашего </w:t>
            </w:r>
            <w:proofErr w:type="gramStart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времени  -</w:t>
            </w:r>
            <w:proofErr w:type="gramEnd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Герой </w:t>
            </w:r>
            <w:proofErr w:type="spellStart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Росии</w:t>
            </w:r>
            <w:proofErr w:type="spellEnd"/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6095" w:type="dxa"/>
            <w:noWrap/>
          </w:tcPr>
          <w:p w:rsidR="00344933" w:rsidRPr="00DA51A4" w:rsidRDefault="00344933" w:rsidP="003449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DA51A4">
              <w:rPr>
                <w:rFonts w:asciiTheme="majorBidi" w:hAnsiTheme="majorBidi" w:cstheme="majorBidi"/>
                <w:sz w:val="28"/>
                <w:szCs w:val="28"/>
              </w:rPr>
              <w:t xml:space="preserve">ГБОУ «Казанская кадетская школа-интернат им. Героя Советского Союза Б. К. Кузнецова» </w:t>
            </w:r>
            <w:proofErr w:type="spellStart"/>
            <w:r w:rsidRPr="00DA51A4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A51A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268" w:type="dxa"/>
            <w:noWrap/>
          </w:tcPr>
          <w:p w:rsidR="00344933" w:rsidRPr="00DA51A4" w:rsidRDefault="00344933" w:rsidP="00344933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Афанасьев Владимир Юрьевич</w:t>
            </w:r>
          </w:p>
        </w:tc>
      </w:tr>
    </w:tbl>
    <w:p w:rsidR="00FC0971" w:rsidRPr="00AC575E" w:rsidRDefault="00FC0971" w:rsidP="00DF0D7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572C5" w:rsidRDefault="002572C5" w:rsidP="0080445B">
      <w:pPr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2572C5" w:rsidRPr="0080445B" w:rsidRDefault="002572C5" w:rsidP="007F0909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0445B" w:rsidRPr="0080445B" w:rsidRDefault="0080445B" w:rsidP="0080445B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80445B">
        <w:rPr>
          <w:rFonts w:asciiTheme="majorBidi" w:hAnsiTheme="majorBidi" w:cstheme="majorBidi"/>
          <w:b/>
          <w:bCs/>
          <w:sz w:val="28"/>
          <w:szCs w:val="28"/>
        </w:rPr>
        <w:t>Секция №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80445B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80445B">
        <w:rPr>
          <w:rFonts w:asciiTheme="majorBidi" w:eastAsia="Calibri" w:hAnsiTheme="majorBidi" w:cstheme="majorBidi"/>
          <w:b/>
          <w:bCs/>
          <w:sz w:val="28"/>
          <w:szCs w:val="28"/>
        </w:rPr>
        <w:t>«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>Патриотизм России вчера и сегодня</w:t>
      </w:r>
      <w:r w:rsidRPr="0080445B">
        <w:rPr>
          <w:rFonts w:asciiTheme="majorBidi" w:eastAsia="Calibri" w:hAnsiTheme="majorBidi" w:cstheme="majorBidi"/>
          <w:b/>
          <w:bCs/>
          <w:sz w:val="28"/>
          <w:szCs w:val="28"/>
        </w:rPr>
        <w:t>»</w:t>
      </w:r>
      <w:r w:rsidRPr="0080445B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80445B" w:rsidRPr="0080445B" w:rsidRDefault="0080445B" w:rsidP="00DF572A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445B">
        <w:rPr>
          <w:rFonts w:asciiTheme="majorBidi" w:hAnsiTheme="majorBidi" w:cstheme="majorBidi"/>
          <w:b/>
          <w:bCs/>
          <w:sz w:val="24"/>
          <w:szCs w:val="24"/>
        </w:rPr>
        <w:t>Кабинет №31</w:t>
      </w:r>
      <w:r w:rsidR="00DF572A"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:rsidR="0080445B" w:rsidRPr="0080445B" w:rsidRDefault="0080445B" w:rsidP="0080445B">
      <w:pPr>
        <w:autoSpaceDN w:val="0"/>
        <w:spacing w:after="0" w:line="240" w:lineRule="auto"/>
        <w:ind w:right="-568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80445B">
        <w:rPr>
          <w:rFonts w:asciiTheme="majorBidi" w:eastAsia="Calibri" w:hAnsiTheme="majorBidi" w:cstheme="majorBidi"/>
          <w:b/>
          <w:bCs/>
          <w:sz w:val="24"/>
          <w:szCs w:val="24"/>
        </w:rPr>
        <w:t>(</w:t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для</w:t>
      </w:r>
      <w:r w:rsidRPr="0080445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8</w:t>
      </w:r>
      <w:r w:rsidRPr="0080445B">
        <w:rPr>
          <w:rFonts w:asciiTheme="majorBidi" w:eastAsia="Calibri" w:hAnsiTheme="majorBidi" w:cstheme="majorBidi"/>
          <w:b/>
          <w:bCs/>
          <w:sz w:val="24"/>
          <w:szCs w:val="24"/>
        </w:rPr>
        <w:t>-11 классы)</w:t>
      </w:r>
    </w:p>
    <w:p w:rsidR="0080445B" w:rsidRPr="0080445B" w:rsidRDefault="0080445B" w:rsidP="0080445B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190"/>
      </w:tblGrid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DF572A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DF572A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2190" w:type="dxa"/>
            <w:shd w:val="clear" w:color="auto" w:fill="auto"/>
          </w:tcPr>
          <w:p w:rsidR="0080445B" w:rsidRPr="0080445B" w:rsidRDefault="0080445B" w:rsidP="00DF572A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DF572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DF572A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proofErr w:type="spellStart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Мингазова</w:t>
            </w:r>
            <w:proofErr w:type="spellEnd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Наиля </w:t>
            </w:r>
            <w:proofErr w:type="spellStart"/>
            <w:r w:rsidRPr="0080445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lastRenderedPageBreak/>
              <w:t>Габделхамитовна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80445B" w:rsidRPr="0080445B" w:rsidRDefault="0080445B" w:rsidP="00DF572A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председатель жюри, кандидат филологических наук, доцент, заведующий кафедрой </w:t>
            </w:r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востоковедения, африканистики и </w:t>
            </w:r>
            <w:proofErr w:type="spellStart"/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t>исламоведения</w:t>
            </w:r>
            <w:proofErr w:type="spellEnd"/>
            <w:r w:rsidRPr="0080445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Института международных отношений </w:t>
            </w:r>
            <w:r w:rsidRPr="0080445B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«Казанский (Приволжский) федеральный университет»</w:t>
            </w:r>
          </w:p>
        </w:tc>
      </w:tr>
      <w:tr w:rsidR="00CF517A" w:rsidRPr="0080445B" w:rsidTr="005C4227">
        <w:tc>
          <w:tcPr>
            <w:tcW w:w="817" w:type="dxa"/>
            <w:shd w:val="clear" w:color="auto" w:fill="auto"/>
          </w:tcPr>
          <w:p w:rsidR="00CF517A" w:rsidRPr="00CF517A" w:rsidRDefault="00CF517A" w:rsidP="00DF572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</w:tcPr>
          <w:p w:rsidR="00CF517A" w:rsidRPr="00CF517A" w:rsidRDefault="00CF517A" w:rsidP="00DF572A">
            <w:pPr>
              <w:pStyle w:val="a5"/>
              <w:shd w:val="clear" w:color="auto" w:fill="FCFCFC"/>
              <w:spacing w:before="0" w:beforeAutospacing="0" w:after="225" w:afterAutospacing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F517A">
              <w:rPr>
                <w:rStyle w:val="af1"/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Шакирова </w:t>
            </w:r>
            <w:proofErr w:type="spellStart"/>
            <w:r w:rsidRPr="00CF517A">
              <w:rPr>
                <w:rStyle w:val="af1"/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Гульназ</w:t>
            </w:r>
            <w:proofErr w:type="spellEnd"/>
            <w:r w:rsidRPr="00CF517A">
              <w:rPr>
                <w:rStyle w:val="af1"/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F517A">
              <w:rPr>
                <w:rStyle w:val="af1"/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CF517A" w:rsidRPr="00CF517A" w:rsidRDefault="00CF517A" w:rsidP="00DF572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F517A">
              <w:rPr>
                <w:rFonts w:asciiTheme="majorBidi" w:hAnsiTheme="majorBidi" w:cstheme="majorBidi"/>
                <w:sz w:val="28"/>
                <w:szCs w:val="28"/>
              </w:rPr>
              <w:t xml:space="preserve">доцент кафедры татарского языка и литературы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 </w:t>
            </w:r>
            <w:r w:rsidRPr="00CF517A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80488F" w:rsidRPr="0080445B" w:rsidTr="005C4227">
        <w:tc>
          <w:tcPr>
            <w:tcW w:w="817" w:type="dxa"/>
            <w:shd w:val="clear" w:color="auto" w:fill="auto"/>
          </w:tcPr>
          <w:p w:rsidR="0080488F" w:rsidRPr="0080445B" w:rsidRDefault="0080488F" w:rsidP="0080488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0488F" w:rsidRPr="00E40DB4" w:rsidRDefault="0080488F" w:rsidP="0080488F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Сергей Геннадьевич</w:t>
            </w:r>
          </w:p>
        </w:tc>
        <w:tc>
          <w:tcPr>
            <w:tcW w:w="12190" w:type="dxa"/>
            <w:shd w:val="clear" w:color="auto" w:fill="auto"/>
          </w:tcPr>
          <w:p w:rsidR="0080488F" w:rsidRPr="00E40DB4" w:rsidRDefault="0080488F" w:rsidP="0080488F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572C5">
              <w:rPr>
                <w:rFonts w:asciiTheme="majorBidi" w:hAnsiTheme="majorBidi" w:cstheme="majorBidi"/>
                <w:sz w:val="28"/>
                <w:szCs w:val="28"/>
              </w:rPr>
              <w:t xml:space="preserve">учитель истории и обществознания </w:t>
            </w:r>
            <w:r w:rsidRPr="0080488F">
              <w:rPr>
                <w:rFonts w:asciiTheme="majorBidi" w:hAnsiTheme="majorBidi" w:cstheme="majorBidi"/>
                <w:sz w:val="28"/>
                <w:szCs w:val="28"/>
              </w:rPr>
              <w:t>первой</w:t>
            </w:r>
            <w:r w:rsidRPr="00E40DB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E40DB4">
              <w:rPr>
                <w:rFonts w:asciiTheme="majorBidi" w:hAnsiTheme="majorBidi" w:cstheme="majorBidi"/>
                <w:sz w:val="28"/>
                <w:szCs w:val="28"/>
              </w:rPr>
              <w:t>квалификационной  категории</w:t>
            </w:r>
            <w:proofErr w:type="gramEnd"/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  <w:tr w:rsidR="0080488F" w:rsidRPr="0080445B" w:rsidTr="005C4227">
        <w:tc>
          <w:tcPr>
            <w:tcW w:w="817" w:type="dxa"/>
            <w:shd w:val="clear" w:color="auto" w:fill="auto"/>
          </w:tcPr>
          <w:p w:rsidR="0080488F" w:rsidRPr="0080445B" w:rsidRDefault="0080488F" w:rsidP="0080488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0488F" w:rsidRPr="00E40DB4" w:rsidRDefault="0080488F" w:rsidP="0080488F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  <w:proofErr w:type="spellStart"/>
            <w:r w:rsidRPr="00E40DB4">
              <w:rPr>
                <w:rFonts w:asciiTheme="majorBidi" w:eastAsia="Calibri" w:hAnsiTheme="majorBidi" w:cstheme="majorBidi"/>
                <w:sz w:val="28"/>
                <w:szCs w:val="28"/>
              </w:rPr>
              <w:t>Файзутдинова</w:t>
            </w:r>
            <w:proofErr w:type="spellEnd"/>
            <w:r w:rsidRPr="00E40DB4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40DB4">
              <w:rPr>
                <w:rFonts w:asciiTheme="majorBidi" w:eastAsia="Calibri" w:hAnsiTheme="majorBidi" w:cstheme="majorBidi"/>
                <w:sz w:val="28"/>
                <w:szCs w:val="28"/>
              </w:rPr>
              <w:t>Гулюза</w:t>
            </w:r>
            <w:proofErr w:type="spellEnd"/>
            <w:r w:rsidRPr="00E40DB4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40DB4">
              <w:rPr>
                <w:rFonts w:asciiTheme="majorBidi" w:eastAsia="Calibri" w:hAnsiTheme="majorBidi" w:cstheme="majorBidi"/>
                <w:sz w:val="28"/>
                <w:szCs w:val="28"/>
              </w:rPr>
              <w:t>Габдрахмановна</w:t>
            </w:r>
            <w:proofErr w:type="spellEnd"/>
          </w:p>
        </w:tc>
        <w:tc>
          <w:tcPr>
            <w:tcW w:w="12190" w:type="dxa"/>
            <w:shd w:val="clear" w:color="auto" w:fill="auto"/>
          </w:tcPr>
          <w:p w:rsidR="0080488F" w:rsidRPr="00E40DB4" w:rsidRDefault="0080488F" w:rsidP="0080488F">
            <w:pPr>
              <w:pStyle w:val="ab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40DB4">
              <w:rPr>
                <w:rFonts w:asciiTheme="majorBidi" w:hAnsiTheme="majorBidi" w:cstheme="majorBidi"/>
                <w:sz w:val="28"/>
                <w:szCs w:val="28"/>
              </w:rPr>
              <w:t>учитель родного языка и литературы первой квалификационной  категории</w:t>
            </w:r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МБОУ «Средняя общеобразовательная татарско-русская школа № 113 с углубленным изучением отдельных предметов им. Героя России </w:t>
            </w:r>
            <w:proofErr w:type="spellStart"/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>М.Р.Ахметшина</w:t>
            </w:r>
            <w:proofErr w:type="spellEnd"/>
            <w:r w:rsidRPr="00E40DB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» Ново-Савиновского района г. Казани </w:t>
            </w:r>
          </w:p>
        </w:tc>
      </w:tr>
    </w:tbl>
    <w:p w:rsidR="0080445B" w:rsidRPr="0080445B" w:rsidRDefault="0080445B" w:rsidP="0080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421"/>
        <w:gridCol w:w="965"/>
        <w:gridCol w:w="3195"/>
        <w:gridCol w:w="6073"/>
        <w:gridCol w:w="2409"/>
      </w:tblGrid>
      <w:tr w:rsidR="0080445B" w:rsidRPr="0080445B" w:rsidTr="00671002">
        <w:trPr>
          <w:trHeight w:val="600"/>
        </w:trPr>
        <w:tc>
          <w:tcPr>
            <w:tcW w:w="617" w:type="dxa"/>
            <w:shd w:val="clear" w:color="auto" w:fill="auto"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21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965" w:type="dxa"/>
            <w:shd w:val="clear" w:color="auto" w:fill="auto"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95" w:type="dxa"/>
            <w:shd w:val="clear" w:color="auto" w:fill="auto"/>
            <w:noWrap/>
            <w:hideMark/>
          </w:tcPr>
          <w:p w:rsidR="0080445B" w:rsidRPr="0080445B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6073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Школа (гимназия, лицей)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ФИО научного руководителя</w:t>
            </w:r>
          </w:p>
        </w:tc>
      </w:tr>
      <w:tr w:rsidR="0080445B" w:rsidRPr="00AC575E" w:rsidTr="00671002">
        <w:trPr>
          <w:trHeight w:val="600"/>
        </w:trPr>
        <w:tc>
          <w:tcPr>
            <w:tcW w:w="617" w:type="dxa"/>
            <w:shd w:val="clear" w:color="auto" w:fill="auto"/>
          </w:tcPr>
          <w:p w:rsidR="0080445B" w:rsidRPr="00C54F2B" w:rsidRDefault="0080445B" w:rsidP="00DF0E30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54F2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21" w:type="dxa"/>
            <w:noWrap/>
          </w:tcPr>
          <w:p w:rsidR="0080445B" w:rsidRPr="00C54F2B" w:rsidRDefault="00C54F2B" w:rsidP="00DF0E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</w:p>
        </w:tc>
        <w:tc>
          <w:tcPr>
            <w:tcW w:w="965" w:type="dxa"/>
          </w:tcPr>
          <w:p w:rsidR="0080445B" w:rsidRPr="00C54F2B" w:rsidRDefault="0080445B" w:rsidP="00DF0E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4F2B" w:rsidRPr="00C54F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5" w:type="dxa"/>
            <w:noWrap/>
          </w:tcPr>
          <w:p w:rsidR="00C54F2B" w:rsidRDefault="00C54F2B" w:rsidP="00DF0E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туфрактан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</w:t>
            </w:r>
          </w:p>
          <w:p w:rsidR="0080445B" w:rsidRPr="00AC575E" w:rsidRDefault="0080445B" w:rsidP="00DF0E30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80445B" w:rsidRPr="00AC575E" w:rsidRDefault="00C54F2B" w:rsidP="00DF0E30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Каенлы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80445B" w:rsidRPr="00AC575E" w:rsidRDefault="00C54F2B" w:rsidP="00DF0E3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FF0000"/>
                <w:sz w:val="28"/>
                <w:szCs w:val="28"/>
                <w:lang w:eastAsia="ru-RU"/>
              </w:rPr>
            </w:pPr>
            <w:r w:rsidRPr="00C54F2B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 xml:space="preserve">, Гарипов </w:t>
            </w:r>
            <w:proofErr w:type="spellStart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F2B">
              <w:rPr>
                <w:rFonts w:ascii="Times New Roman" w:hAnsi="Times New Roman" w:cs="Times New Roman"/>
                <w:sz w:val="28"/>
                <w:szCs w:val="28"/>
              </w:rPr>
              <w:t>Фаизович</w:t>
            </w:r>
            <w:proofErr w:type="spellEnd"/>
          </w:p>
        </w:tc>
      </w:tr>
      <w:tr w:rsidR="00D461CF" w:rsidRPr="00AC575E" w:rsidTr="00671002">
        <w:trPr>
          <w:trHeight w:val="600"/>
        </w:trPr>
        <w:tc>
          <w:tcPr>
            <w:tcW w:w="617" w:type="dxa"/>
            <w:shd w:val="clear" w:color="auto" w:fill="auto"/>
          </w:tcPr>
          <w:p w:rsidR="00D461CF" w:rsidRPr="00C54F2B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21" w:type="dxa"/>
            <w:noWrap/>
          </w:tcPr>
          <w:p w:rsidR="00D461CF" w:rsidRPr="00335F10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65" w:type="dxa"/>
          </w:tcPr>
          <w:p w:rsidR="00D461CF" w:rsidRPr="00C54F2B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335F10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Икенче</w:t>
            </w:r>
            <w:proofErr w:type="spellEnd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бөтендөнья</w:t>
            </w:r>
            <w:proofErr w:type="spellEnd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сугышында</w:t>
            </w:r>
            <w:proofErr w:type="spellEnd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 xml:space="preserve"> Британия </w:t>
            </w: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геройларының</w:t>
            </w:r>
            <w:proofErr w:type="spellEnd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F10">
              <w:rPr>
                <w:rFonts w:ascii="Times New Roman" w:hAnsi="Times New Roman" w:cs="Times New Roman"/>
                <w:sz w:val="28"/>
                <w:szCs w:val="28"/>
              </w:rPr>
              <w:t>әһәмияте</w:t>
            </w:r>
            <w:proofErr w:type="spellEnd"/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21" w:type="dxa"/>
            <w:noWrap/>
          </w:tcPr>
          <w:p w:rsidR="00D461CF" w:rsidRPr="00C54F2B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65" w:type="dxa"/>
          </w:tcPr>
          <w:p w:rsidR="00D461CF" w:rsidRPr="00C54F2B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C85A90" w:rsidRDefault="00D461CF" w:rsidP="00D46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5A90">
              <w:rPr>
                <w:rFonts w:ascii="Times New Roman" w:hAnsi="Times New Roman"/>
                <w:bCs/>
                <w:sz w:val="28"/>
                <w:szCs w:val="28"/>
              </w:rPr>
              <w:t>«Выпускники школы – Герои войны»</w:t>
            </w:r>
          </w:p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г. Тетюши 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</w:t>
            </w:r>
          </w:p>
        </w:tc>
        <w:tc>
          <w:tcPr>
            <w:tcW w:w="2421" w:type="dxa"/>
            <w:noWrap/>
          </w:tcPr>
          <w:p w:rsidR="00D461CF" w:rsidRP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Алина Маратовна</w:t>
            </w:r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D461CF" w:rsidRDefault="00D461CF" w:rsidP="00D46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Ирландия</w:t>
            </w:r>
            <w:r w:rsidRPr="00D461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</w:t>
            </w:r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гражданнар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сугышы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аның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нәтиҗәләре</w:t>
            </w:r>
            <w:proofErr w:type="spellEnd"/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2421" w:type="dxa"/>
            <w:noWrap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Алиса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Рафаиловна </w:t>
            </w:r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5" w:type="dxa"/>
            <w:noWrap/>
          </w:tcPr>
          <w:p w:rsidR="00D461CF" w:rsidRPr="00ED1BA7" w:rsidRDefault="00D461CF" w:rsidP="00D461CF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ED1BA7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Патриотизм в современной России</w:t>
            </w:r>
          </w:p>
          <w:p w:rsidR="00D461CF" w:rsidRPr="00C85A90" w:rsidRDefault="00D461CF" w:rsidP="00D46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г. Тетюши 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421" w:type="dxa"/>
            <w:noWrap/>
          </w:tcPr>
          <w:p w:rsidR="00D461CF" w:rsidRPr="00D461CF" w:rsidRDefault="00D461CF" w:rsidP="00D46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Айселя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D461CF" w:rsidRDefault="00D461CF" w:rsidP="00D461CF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Мәскәү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A90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Лондон: Британия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культурасының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Россиядә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патриотизмга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әһәмияте</w:t>
            </w:r>
            <w:proofErr w:type="spellEnd"/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21" w:type="dxa"/>
            <w:noWrap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 Евгений Николаевич</w:t>
            </w:r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D461CF" w:rsidRPr="00C85A90" w:rsidRDefault="00D461CF" w:rsidP="00D461CF">
            <w:pPr>
              <w:spacing w:after="0" w:line="240" w:lineRule="auto"/>
              <w:rPr>
                <w:rFonts w:ascii="Arial" w:eastAsia="Times New Roman" w:hAnsi="Arial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C8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8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"http://pyatigorsk.org/25352" \t "_blank" </w:instrText>
            </w:r>
            <w:r w:rsidRPr="00C8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D461CF" w:rsidRPr="00C85A90" w:rsidRDefault="00D461CF" w:rsidP="00D461CF">
            <w:pPr>
              <w:spacing w:after="45" w:line="240" w:lineRule="auto"/>
              <w:outlineLvl w:val="2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C85A90"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  <w:t>«Россия: вчера, сегодня, завтра».</w:t>
            </w:r>
          </w:p>
          <w:p w:rsidR="00D461CF" w:rsidRPr="00C85A90" w:rsidRDefault="00D461CF" w:rsidP="00D461CF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  <w:lang w:eastAsia="ru-RU"/>
              </w:rPr>
            </w:pPr>
            <w:r w:rsidRPr="00C8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г. Тетюши 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2421" w:type="dxa"/>
            <w:noWrap/>
          </w:tcPr>
          <w:p w:rsidR="00D461CF" w:rsidRP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Мухаметрахимова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Амина Альфредовна</w:t>
            </w:r>
          </w:p>
        </w:tc>
        <w:tc>
          <w:tcPr>
            <w:tcW w:w="965" w:type="dxa"/>
          </w:tcPr>
          <w:p w:rsidR="00D461CF" w:rsidRPr="00D461CF" w:rsidRDefault="00D461CF" w:rsidP="009F32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D461CF" w:rsidRDefault="00D461CF" w:rsidP="00D4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Бөек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Британия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корольлегендә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тарихында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монарх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хатын-кызлары</w:t>
            </w:r>
            <w:proofErr w:type="spellEnd"/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2421" w:type="dxa"/>
            <w:noWrap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D461CF" w:rsidRPr="00C85A90" w:rsidRDefault="00D461CF" w:rsidP="00D46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Матвеевич – Герой Советского Союза, уроженец села Базарные Матаки</w:t>
            </w:r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МБОУ «Базарно-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Алькеевског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о</w:t>
            </w:r>
            <w:proofErr w:type="spellEnd"/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село Базарные Матаки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721F9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Файзуллин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Ильнур</w:t>
            </w:r>
            <w:proofErr w:type="spellEnd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21F9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21" w:type="dxa"/>
            <w:noWrap/>
          </w:tcPr>
          <w:p w:rsidR="00D461CF" w:rsidRPr="00D461CF" w:rsidRDefault="00D461CF" w:rsidP="00D46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  <w:tc>
          <w:tcPr>
            <w:tcW w:w="965" w:type="dxa"/>
          </w:tcPr>
          <w:p w:rsidR="00D461CF" w:rsidRP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D461CF" w:rsidRPr="00D461CF" w:rsidRDefault="00D461CF" w:rsidP="00D461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Бөекбританиянең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милли</w:t>
            </w:r>
            <w:proofErr w:type="spellEnd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1CF">
              <w:rPr>
                <w:rFonts w:ascii="Times New Roman" w:hAnsi="Times New Roman" w:cs="Times New Roman"/>
                <w:sz w:val="28"/>
                <w:szCs w:val="28"/>
              </w:rPr>
              <w:t>бәйрәмнәре</w:t>
            </w:r>
            <w:proofErr w:type="spellEnd"/>
          </w:p>
        </w:tc>
        <w:tc>
          <w:tcPr>
            <w:tcW w:w="6073" w:type="dxa"/>
            <w:noWrap/>
          </w:tcPr>
          <w:p w:rsidR="00D461CF" w:rsidRDefault="00D461CF" w:rsidP="00D461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Pr="00C54F2B" w:rsidRDefault="00D461CF" w:rsidP="00D46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D461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2421" w:type="dxa"/>
            <w:noWrap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Панкратова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965" w:type="dxa"/>
          </w:tcPr>
          <w:p w:rsidR="00D461CF" w:rsidRDefault="00D461CF" w:rsidP="00D461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D461CF" w:rsidRDefault="00D461CF" w:rsidP="00D461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Победа, память, патриотизм через призму моих героев – земляков тружеников тыла</w:t>
            </w:r>
          </w:p>
        </w:tc>
        <w:tc>
          <w:tcPr>
            <w:tcW w:w="6073" w:type="dxa"/>
            <w:noWrap/>
          </w:tcPr>
          <w:p w:rsidR="00D461CF" w:rsidRPr="00334362" w:rsidRDefault="00D461CF" w:rsidP="00D461CF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3436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МБОУ «Средняя общеобразовательная русско-татарская школа №103» Ново-Савиновского района г. 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D461CF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Преснова</w:t>
            </w:r>
            <w:proofErr w:type="spellEnd"/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461CF" w:rsidRPr="00C721F9" w:rsidRDefault="00D461CF" w:rsidP="00D461CF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  <w:t>Наталья Геннадьевна</w:t>
            </w:r>
          </w:p>
        </w:tc>
      </w:tr>
      <w:tr w:rsidR="00CE7128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CE7128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2421" w:type="dxa"/>
            <w:noWrap/>
          </w:tcPr>
          <w:p w:rsidR="00CE7128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965" w:type="dxa"/>
          </w:tcPr>
          <w:p w:rsidR="00CE7128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5" w:type="dxa"/>
            <w:noWrap/>
          </w:tcPr>
          <w:p w:rsidR="00CE7128" w:rsidRPr="00CE7128" w:rsidRDefault="00CE7128" w:rsidP="00BC5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Хәзерге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этапта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Россия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Федерациясе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Сирия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Гарәп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дипломатик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мөнәсәбәтләренең</w:t>
            </w:r>
            <w:proofErr w:type="spellEnd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үзенчәлекләре</w:t>
            </w:r>
            <w:proofErr w:type="spellEnd"/>
          </w:p>
        </w:tc>
        <w:tc>
          <w:tcPr>
            <w:tcW w:w="6073" w:type="dxa"/>
            <w:noWrap/>
          </w:tcPr>
          <w:p w:rsidR="00CE7128" w:rsidRDefault="00CE7128" w:rsidP="00BC50C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CE7128" w:rsidRPr="00C54F2B" w:rsidRDefault="00CE7128" w:rsidP="00BC5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</w:p>
        </w:tc>
      </w:tr>
      <w:tr w:rsidR="00CE7128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CE7128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2421" w:type="dxa"/>
            <w:noWrap/>
          </w:tcPr>
          <w:p w:rsidR="00CE7128" w:rsidRDefault="00CE7128" w:rsidP="00BC50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Казанкин</w:t>
            </w:r>
            <w:proofErr w:type="spellEnd"/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 Евгеньевич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E7128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Козин Михаил Дмитриевич</w:t>
            </w:r>
          </w:p>
        </w:tc>
        <w:tc>
          <w:tcPr>
            <w:tcW w:w="965" w:type="dxa"/>
          </w:tcPr>
          <w:p w:rsidR="00CE7128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5" w:type="dxa"/>
            <w:noWrap/>
          </w:tcPr>
          <w:p w:rsidR="00CE7128" w:rsidRPr="008B6ED3" w:rsidRDefault="00CE7128" w:rsidP="00BC50CD">
            <w:pPr>
              <w:keepNext/>
              <w:keepLines/>
              <w:spacing w:line="240" w:lineRule="auto"/>
              <w:ind w:firstLine="34"/>
              <w:jc w:val="both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E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Влияние духовно-нравственного наследия поэзии Р. </w:t>
            </w:r>
            <w:proofErr w:type="spellStart"/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8B6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творческое самосознание школьников</w:t>
            </w:r>
            <w:r w:rsidRPr="008B6E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73" w:type="dxa"/>
            <w:noWrap/>
          </w:tcPr>
          <w:p w:rsidR="00CE7128" w:rsidRPr="009A1B71" w:rsidRDefault="00CE7128" w:rsidP="00BC50CD">
            <w:pPr>
              <w:spacing w:line="240" w:lineRule="auto"/>
              <w:jc w:val="both"/>
              <w:rPr>
                <w:rFonts w:asciiTheme="majorBidi" w:hAnsiTheme="majorBidi" w:cstheme="majorBidi"/>
                <w:color w:val="333333"/>
                <w:sz w:val="28"/>
                <w:szCs w:val="28"/>
                <w:shd w:val="clear" w:color="auto" w:fill="FFFFFF"/>
              </w:rPr>
            </w:pPr>
            <w:r w:rsidRPr="008B6ED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«Лицей №110» Советского района г. Казани</w:t>
            </w:r>
          </w:p>
        </w:tc>
        <w:tc>
          <w:tcPr>
            <w:tcW w:w="2409" w:type="dxa"/>
            <w:shd w:val="clear" w:color="auto" w:fill="auto"/>
            <w:noWrap/>
          </w:tcPr>
          <w:p w:rsidR="00CE7128" w:rsidRPr="008B6ED3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ED3">
              <w:rPr>
                <w:rFonts w:ascii="Times New Roman" w:hAnsi="Times New Roman" w:cs="Times New Roman"/>
                <w:sz w:val="28"/>
                <w:szCs w:val="28"/>
              </w:rPr>
              <w:t>Лаптева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ED3">
              <w:rPr>
                <w:rFonts w:ascii="Times New Roman" w:hAnsi="Times New Roman" w:cs="Times New Roman"/>
                <w:sz w:val="28"/>
                <w:szCs w:val="28"/>
              </w:rPr>
              <w:t>Наталия Николаевна</w:t>
            </w:r>
          </w:p>
          <w:p w:rsidR="00CE7128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E7128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CE7128" w:rsidRPr="00613B3C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2421" w:type="dxa"/>
            <w:noWrap/>
          </w:tcPr>
          <w:p w:rsidR="00CE7128" w:rsidRPr="00613B3C" w:rsidRDefault="00CE7128" w:rsidP="00BC50C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Коллектив: «</w:t>
            </w:r>
            <w:r w:rsidRPr="00613B3C">
              <w:rPr>
                <w:rFonts w:asciiTheme="majorBidi" w:hAnsiTheme="majorBidi" w:cstheme="majorBidi"/>
                <w:sz w:val="28"/>
                <w:szCs w:val="28"/>
              </w:rPr>
              <w:t>Сказка»</w:t>
            </w:r>
          </w:p>
          <w:p w:rsidR="00CE7128" w:rsidRPr="00613B3C" w:rsidRDefault="00CE7128" w:rsidP="00BC50C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CE7128" w:rsidRPr="00613B3C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195" w:type="dxa"/>
            <w:noWrap/>
          </w:tcPr>
          <w:p w:rsidR="00CE7128" w:rsidRPr="00613B3C" w:rsidRDefault="00CE7128" w:rsidP="00BC50C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Pr="00613B3C">
              <w:rPr>
                <w:rFonts w:asciiTheme="majorBidi" w:hAnsiTheme="majorBidi" w:cstheme="majorBidi"/>
                <w:sz w:val="28"/>
                <w:szCs w:val="28"/>
              </w:rPr>
              <w:t>Ше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л трамвай №4. Блокадный трамвай»</w:t>
            </w:r>
          </w:p>
          <w:p w:rsidR="00CE7128" w:rsidRPr="00613B3C" w:rsidRDefault="00CE7128" w:rsidP="00BC50CD">
            <w:pPr>
              <w:keepNext/>
              <w:keepLines/>
              <w:spacing w:line="240" w:lineRule="auto"/>
              <w:ind w:firstLine="34"/>
              <w:jc w:val="center"/>
              <w:outlineLvl w:val="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073" w:type="dxa"/>
            <w:noWrap/>
          </w:tcPr>
          <w:p w:rsidR="00CE7128" w:rsidRPr="00613B3C" w:rsidRDefault="00CE7128" w:rsidP="00BC50C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МБОУ «Средняя общеобразовательная школа  имени </w:t>
            </w:r>
            <w:proofErr w:type="spellStart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С.А.Ахтямова</w:t>
            </w:r>
            <w:proofErr w:type="spellEnd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с. </w:t>
            </w:r>
            <w:proofErr w:type="spellStart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Манзарас</w:t>
            </w:r>
            <w:proofErr w:type="spellEnd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Кукморского</w:t>
            </w:r>
            <w:proofErr w:type="spellEnd"/>
            <w:r w:rsidRPr="00613B3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района </w:t>
            </w:r>
            <w:r w:rsidRPr="00613B3C">
              <w:rPr>
                <w:rFonts w:asciiTheme="majorBidi" w:hAnsiTheme="majorBidi" w:cstheme="majorBidi"/>
                <w:spacing w:val="5"/>
                <w:sz w:val="28"/>
                <w:szCs w:val="28"/>
                <w:lang w:bidi="ru-RU"/>
              </w:rPr>
              <w:t>Республики</w:t>
            </w:r>
            <w:r w:rsidRPr="00613B3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13B3C">
              <w:rPr>
                <w:rFonts w:asciiTheme="majorBidi" w:hAnsiTheme="majorBidi" w:cstheme="majorBidi"/>
                <w:spacing w:val="5"/>
                <w:sz w:val="28"/>
                <w:szCs w:val="28"/>
                <w:lang w:bidi="ru-RU"/>
              </w:rPr>
              <w:t>Татарстан</w:t>
            </w:r>
            <w:r>
              <w:rPr>
                <w:rFonts w:asciiTheme="majorBidi" w:hAnsiTheme="majorBidi" w:cstheme="majorBidi"/>
                <w:spacing w:val="5"/>
                <w:sz w:val="28"/>
                <w:szCs w:val="28"/>
                <w:lang w:bidi="ru-RU"/>
              </w:rPr>
              <w:t xml:space="preserve"> (Школа – центр компетенции в электронном образовании)</w:t>
            </w:r>
          </w:p>
        </w:tc>
        <w:tc>
          <w:tcPr>
            <w:tcW w:w="2409" w:type="dxa"/>
            <w:shd w:val="clear" w:color="auto" w:fill="auto"/>
            <w:noWrap/>
          </w:tcPr>
          <w:p w:rsidR="00CE7128" w:rsidRPr="00613B3C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Бурцева Светлана Владимировна</w:t>
            </w:r>
            <w:r w:rsidRPr="00613B3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CE7128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CE7128" w:rsidRPr="00613B3C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21" w:type="dxa"/>
            <w:noWrap/>
          </w:tcPr>
          <w:p w:rsidR="00CE7128" w:rsidRPr="004F16BA" w:rsidRDefault="00CE7128" w:rsidP="00BC50CD">
            <w:pPr>
              <w:spacing w:after="0" w:line="240" w:lineRule="auto"/>
              <w:ind w:firstLine="42"/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Му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касева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Рустамовна,</w:t>
            </w:r>
          </w:p>
          <w:p w:rsidR="00CE7128" w:rsidRPr="004F16BA" w:rsidRDefault="00CE7128" w:rsidP="00BC50CD">
            <w:pPr>
              <w:spacing w:after="0" w:line="240" w:lineRule="auto"/>
              <w:ind w:firstLine="42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Абитова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Милана Маратовна</w:t>
            </w:r>
          </w:p>
        </w:tc>
        <w:tc>
          <w:tcPr>
            <w:tcW w:w="965" w:type="dxa"/>
          </w:tcPr>
          <w:p w:rsidR="00CE7128" w:rsidRDefault="00CE7128" w:rsidP="00BC50C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CE7128" w:rsidRPr="004F16BA" w:rsidRDefault="00CE7128" w:rsidP="00BC50CD">
            <w:pPr>
              <w:spacing w:after="0" w:line="240" w:lineRule="auto"/>
              <w:jc w:val="both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«Подвиги прадедов  продолжают герои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–патриоты»</w:t>
            </w:r>
          </w:p>
        </w:tc>
        <w:tc>
          <w:tcPr>
            <w:tcW w:w="6073" w:type="dxa"/>
            <w:noWrap/>
          </w:tcPr>
          <w:p w:rsidR="00CE7128" w:rsidRPr="004F16BA" w:rsidRDefault="00CE7128" w:rsidP="00BC50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МБОУ «Средняя общеобразовательная школа №11 Нижнекамского муниципального района РТ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г. Нижнекамск</w:t>
            </w:r>
          </w:p>
          <w:p w:rsidR="00CE7128" w:rsidRPr="00613B3C" w:rsidRDefault="00CE7128" w:rsidP="00BC50C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:rsidR="00CE7128" w:rsidRDefault="00CE7128" w:rsidP="00BC50CD">
            <w:pPr>
              <w:spacing w:after="0" w:line="240" w:lineRule="auto"/>
              <w:ind w:firstLine="179"/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Фарит</w:t>
            </w:r>
            <w:proofErr w:type="spellEnd"/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CE7128" w:rsidRDefault="00CE7128" w:rsidP="00BC50CD">
            <w:pPr>
              <w:spacing w:after="0" w:line="240" w:lineRule="auto"/>
              <w:ind w:firstLine="179"/>
              <w:contextualSpacing/>
              <w:jc w:val="center"/>
              <w:rPr>
                <w:iCs/>
              </w:rPr>
            </w:pPr>
            <w:proofErr w:type="spellStart"/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Яхъяевич</w:t>
            </w:r>
            <w:proofErr w:type="spellEnd"/>
          </w:p>
          <w:p w:rsidR="00CE7128" w:rsidRPr="00AB14AE" w:rsidRDefault="00CE7128" w:rsidP="00BC50CD">
            <w:pPr>
              <w:spacing w:after="0" w:line="240" w:lineRule="auto"/>
              <w:ind w:firstLine="179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F16BA">
              <w:rPr>
                <w:rFonts w:ascii="Times New Roman" w:hAnsi="Times New Roman"/>
                <w:iCs/>
                <w:sz w:val="28"/>
                <w:szCs w:val="28"/>
              </w:rPr>
              <w:t>Вагизов</w:t>
            </w:r>
            <w:proofErr w:type="spellEnd"/>
          </w:p>
          <w:p w:rsidR="00CE7128" w:rsidRDefault="00CE7128" w:rsidP="00BC50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F3255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9F3255" w:rsidRPr="009F6320" w:rsidRDefault="009F3255" w:rsidP="009F32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2421" w:type="dxa"/>
            <w:noWrap/>
          </w:tcPr>
          <w:p w:rsidR="009F3255" w:rsidRPr="009F6320" w:rsidRDefault="009F3255" w:rsidP="009F3255">
            <w:pPr>
              <w:spacing w:after="0" w:line="240" w:lineRule="auto"/>
              <w:ind w:firstLine="42"/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6320">
              <w:rPr>
                <w:rFonts w:ascii="Times New Roman" w:hAnsi="Times New Roman"/>
                <w:iCs/>
                <w:sz w:val="28"/>
                <w:szCs w:val="28"/>
              </w:rPr>
              <w:t>Семенова Алена Сергеевна</w:t>
            </w:r>
          </w:p>
        </w:tc>
        <w:tc>
          <w:tcPr>
            <w:tcW w:w="965" w:type="dxa"/>
          </w:tcPr>
          <w:p w:rsidR="009F3255" w:rsidRPr="009F6320" w:rsidRDefault="009F3255" w:rsidP="009F32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3195" w:type="dxa"/>
            <w:noWrap/>
          </w:tcPr>
          <w:p w:rsidR="009F3255" w:rsidRPr="009F6320" w:rsidRDefault="009F3255" w:rsidP="009F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Патриотизм России вчера и сегодня</w:t>
            </w:r>
          </w:p>
        </w:tc>
        <w:tc>
          <w:tcPr>
            <w:tcW w:w="6073" w:type="dxa"/>
            <w:noWrap/>
          </w:tcPr>
          <w:p w:rsidR="009F3255" w:rsidRPr="009F6320" w:rsidRDefault="009F3255" w:rsidP="009F3255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ГБОУ «Болгарская кадетская школа-интернат имени Карпова Павла Алексеевича» г. Болгар</w:t>
            </w:r>
          </w:p>
        </w:tc>
        <w:tc>
          <w:tcPr>
            <w:tcW w:w="2409" w:type="dxa"/>
            <w:shd w:val="clear" w:color="auto" w:fill="auto"/>
            <w:noWrap/>
          </w:tcPr>
          <w:p w:rsidR="009F3255" w:rsidRPr="009F6320" w:rsidRDefault="003752BD" w:rsidP="009F3255">
            <w:pPr>
              <w:spacing w:after="0" w:line="240" w:lineRule="auto"/>
              <w:ind w:firstLine="179"/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6320">
              <w:rPr>
                <w:rFonts w:ascii="Times New Roman" w:hAnsi="Times New Roman"/>
                <w:iCs/>
                <w:sz w:val="28"/>
                <w:szCs w:val="28"/>
              </w:rPr>
              <w:t>Романова Виктория Валерьевна</w:t>
            </w:r>
          </w:p>
        </w:tc>
      </w:tr>
      <w:tr w:rsidR="00ED1BA7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ED1BA7" w:rsidRPr="00DA1318" w:rsidRDefault="00ED1BA7" w:rsidP="009F32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2421" w:type="dxa"/>
            <w:noWrap/>
          </w:tcPr>
          <w:p w:rsidR="00ED1BA7" w:rsidRPr="00DA1318" w:rsidRDefault="00ED1BA7" w:rsidP="00ED1BA7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Трясучкина</w:t>
            </w:r>
            <w:proofErr w:type="spellEnd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Снежанна</w:t>
            </w:r>
            <w:proofErr w:type="spellEnd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965" w:type="dxa"/>
          </w:tcPr>
          <w:p w:rsidR="00ED1BA7" w:rsidRPr="00DA1318" w:rsidRDefault="00ED1BA7" w:rsidP="009F325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195" w:type="dxa"/>
            <w:noWrap/>
          </w:tcPr>
          <w:p w:rsidR="00ED1BA7" w:rsidRPr="00DA1318" w:rsidRDefault="00ED1BA7" w:rsidP="009F325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Современные проблемы </w:t>
            </w:r>
          </w:p>
          <w:p w:rsidR="00ED1BA7" w:rsidRPr="00DA1318" w:rsidRDefault="00ED1BA7" w:rsidP="009F3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Патриотического воспитания</w:t>
            </w:r>
          </w:p>
        </w:tc>
        <w:tc>
          <w:tcPr>
            <w:tcW w:w="6073" w:type="dxa"/>
            <w:noWrap/>
          </w:tcPr>
          <w:p w:rsidR="00ED1BA7" w:rsidRPr="00DA1318" w:rsidRDefault="00ED1BA7" w:rsidP="009F325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Муниципальное общеобразовательное учреждение «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Черемишевская</w:t>
            </w:r>
            <w:proofErr w:type="spellEnd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основная общеобразовательная школа» Республика Мордовия, 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Лямбирский</w:t>
            </w:r>
            <w:proofErr w:type="spellEnd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район, с. 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Черемишево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</w:tcPr>
          <w:p w:rsidR="00ED1BA7" w:rsidRPr="00DA1318" w:rsidRDefault="00ED1BA7" w:rsidP="00ED1BA7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Петрова Лиана </w:t>
            </w: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Няимовна</w:t>
            </w:r>
            <w:proofErr w:type="spellEnd"/>
          </w:p>
        </w:tc>
      </w:tr>
      <w:tr w:rsidR="00671002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671002" w:rsidRPr="00DA1318" w:rsidRDefault="00671002" w:rsidP="00671002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2421" w:type="dxa"/>
            <w:noWrap/>
          </w:tcPr>
          <w:p w:rsidR="00671002" w:rsidRPr="00DA1318" w:rsidRDefault="00703EA7" w:rsidP="00671002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Арифуллина</w:t>
            </w:r>
            <w:proofErr w:type="spellEnd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Рине</w:t>
            </w:r>
            <w:proofErr w:type="spellEnd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965" w:type="dxa"/>
          </w:tcPr>
          <w:p w:rsidR="00671002" w:rsidRPr="00DA1318" w:rsidRDefault="00703EA7" w:rsidP="00671002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195" w:type="dxa"/>
            <w:noWrap/>
          </w:tcPr>
          <w:p w:rsidR="00671002" w:rsidRPr="00DA1318" w:rsidRDefault="00703EA7" w:rsidP="00703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 xml:space="preserve">«Мин – </w:t>
            </w: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Т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</w:rPr>
              <w:t>уган</w:t>
            </w:r>
            <w:proofErr w:type="spellEnd"/>
            <w:r w:rsidRPr="00DA131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</w:rPr>
              <w:t>ягымн</w:t>
            </w:r>
            <w:proofErr w:type="spellEnd"/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ың патриоты</w:t>
            </w:r>
            <w:r w:rsidRPr="00DA1318">
              <w:rPr>
                <w:rFonts w:asciiTheme="majorBidi" w:hAnsiTheme="majorBidi" w:cstheme="majorBidi"/>
                <w:sz w:val="28"/>
                <w:szCs w:val="28"/>
              </w:rPr>
              <w:t>!»</w:t>
            </w:r>
          </w:p>
        </w:tc>
        <w:tc>
          <w:tcPr>
            <w:tcW w:w="6073" w:type="dxa"/>
            <w:noWrap/>
          </w:tcPr>
          <w:p w:rsidR="00671002" w:rsidRPr="00DA1318" w:rsidRDefault="00671002" w:rsidP="0067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Урмаевская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Комсомольского района Чувашской Республики село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Урмаево</w:t>
            </w:r>
            <w:proofErr w:type="spellEnd"/>
          </w:p>
        </w:tc>
        <w:tc>
          <w:tcPr>
            <w:tcW w:w="2409" w:type="dxa"/>
            <w:noWrap/>
          </w:tcPr>
          <w:p w:rsidR="00671002" w:rsidRPr="00DA1318" w:rsidRDefault="00671002" w:rsidP="00671002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Галяветдинова Фирдания Киамтдиновна</w:t>
            </w:r>
          </w:p>
        </w:tc>
      </w:tr>
      <w:tr w:rsidR="00350BCF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350BCF" w:rsidRPr="00DA1318" w:rsidRDefault="0008401E" w:rsidP="00671002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19</w:t>
            </w:r>
          </w:p>
        </w:tc>
        <w:tc>
          <w:tcPr>
            <w:tcW w:w="2421" w:type="dxa"/>
            <w:noWrap/>
          </w:tcPr>
          <w:p w:rsidR="00350BCF" w:rsidRPr="00DA1318" w:rsidRDefault="0008401E" w:rsidP="00671002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</w:pPr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Шайхетдинов Алим Рамилевич</w:t>
            </w:r>
          </w:p>
        </w:tc>
        <w:tc>
          <w:tcPr>
            <w:tcW w:w="965" w:type="dxa"/>
          </w:tcPr>
          <w:p w:rsidR="00350BCF" w:rsidRPr="00DA1318" w:rsidRDefault="0008401E" w:rsidP="00671002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8</w:t>
            </w:r>
          </w:p>
        </w:tc>
        <w:tc>
          <w:tcPr>
            <w:tcW w:w="3195" w:type="dxa"/>
            <w:noWrap/>
          </w:tcPr>
          <w:p w:rsidR="00350BCF" w:rsidRPr="00DA1318" w:rsidRDefault="004F49C1" w:rsidP="00703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«Патриотизм начинается с семьи»</w:t>
            </w:r>
          </w:p>
        </w:tc>
        <w:tc>
          <w:tcPr>
            <w:tcW w:w="6073" w:type="dxa"/>
            <w:noWrap/>
          </w:tcPr>
          <w:p w:rsidR="00350BCF" w:rsidRPr="00DA1318" w:rsidRDefault="0008401E" w:rsidP="0008401E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учреждение «Многопрофильный лицей №187» Советского района </w:t>
            </w:r>
            <w:proofErr w:type="spellStart"/>
            <w:r w:rsidRPr="00DA1318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</w:p>
        </w:tc>
        <w:tc>
          <w:tcPr>
            <w:tcW w:w="2409" w:type="dxa"/>
            <w:noWrap/>
          </w:tcPr>
          <w:p w:rsidR="00350BCF" w:rsidRPr="00DA1318" w:rsidRDefault="00854C9B" w:rsidP="00671002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Квитко Мария Владимировна</w:t>
            </w:r>
          </w:p>
        </w:tc>
      </w:tr>
      <w:tr w:rsidR="00344933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344933" w:rsidRPr="00DA1318" w:rsidRDefault="00344933" w:rsidP="00344933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20</w:t>
            </w:r>
          </w:p>
        </w:tc>
        <w:tc>
          <w:tcPr>
            <w:tcW w:w="2421" w:type="dxa"/>
            <w:noWrap/>
          </w:tcPr>
          <w:p w:rsidR="00344933" w:rsidRPr="00DA1318" w:rsidRDefault="00344933" w:rsidP="00344933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</w:pPr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Микаилов Ибрагим Исмаилович</w:t>
            </w:r>
          </w:p>
        </w:tc>
        <w:tc>
          <w:tcPr>
            <w:tcW w:w="965" w:type="dxa"/>
          </w:tcPr>
          <w:p w:rsidR="00344933" w:rsidRPr="00DA1318" w:rsidRDefault="00344933" w:rsidP="00344933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8</w:t>
            </w:r>
          </w:p>
        </w:tc>
        <w:tc>
          <w:tcPr>
            <w:tcW w:w="3195" w:type="dxa"/>
            <w:noWrap/>
          </w:tcPr>
          <w:p w:rsidR="00344933" w:rsidRPr="00DA1318" w:rsidRDefault="00344933" w:rsidP="003449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«Государственность через призму личности воспитателя»</w:t>
            </w:r>
          </w:p>
        </w:tc>
        <w:tc>
          <w:tcPr>
            <w:tcW w:w="6073" w:type="dxa"/>
            <w:noWrap/>
          </w:tcPr>
          <w:p w:rsidR="00344933" w:rsidRPr="00DA1318" w:rsidRDefault="00344933" w:rsidP="003449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 xml:space="preserve">ГБОУ «Казанская кадетская школа-интернат им. Героя Советского Союза Б. К. Кузнецова» </w:t>
            </w:r>
            <w:proofErr w:type="spellStart"/>
            <w:r w:rsidRPr="00DA1318">
              <w:rPr>
                <w:rFonts w:asciiTheme="majorBidi" w:hAnsiTheme="majorBidi" w:cstheme="majorBidi"/>
                <w:bCs/>
                <w:sz w:val="28"/>
                <w:szCs w:val="28"/>
              </w:rPr>
              <w:t>Вахитовского</w:t>
            </w:r>
            <w:proofErr w:type="spellEnd"/>
            <w:r w:rsidRPr="00DA131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409" w:type="dxa"/>
            <w:noWrap/>
          </w:tcPr>
          <w:p w:rsidR="00344933" w:rsidRPr="00DA1318" w:rsidRDefault="00344933" w:rsidP="00344933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Афанасьев Владимир Юрьевич</w:t>
            </w:r>
          </w:p>
        </w:tc>
      </w:tr>
      <w:tr w:rsidR="00E06DD9" w:rsidRPr="00AC575E" w:rsidTr="00671002">
        <w:trPr>
          <w:trHeight w:val="1173"/>
        </w:trPr>
        <w:tc>
          <w:tcPr>
            <w:tcW w:w="617" w:type="dxa"/>
            <w:shd w:val="clear" w:color="auto" w:fill="auto"/>
          </w:tcPr>
          <w:p w:rsidR="00E06DD9" w:rsidRPr="00DA1318" w:rsidRDefault="00E06DD9" w:rsidP="00E06DD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lastRenderedPageBreak/>
              <w:t>21</w:t>
            </w:r>
          </w:p>
        </w:tc>
        <w:tc>
          <w:tcPr>
            <w:tcW w:w="2421" w:type="dxa"/>
            <w:noWrap/>
          </w:tcPr>
          <w:p w:rsidR="00E06DD9" w:rsidRPr="00DA1318" w:rsidRDefault="00E06DD9" w:rsidP="00E06DD9">
            <w:pPr>
              <w:shd w:val="clear" w:color="auto" w:fill="FFFFFF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</w:pPr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Гибатова Амалия Хайдаровна</w:t>
            </w:r>
          </w:p>
        </w:tc>
        <w:tc>
          <w:tcPr>
            <w:tcW w:w="965" w:type="dxa"/>
          </w:tcPr>
          <w:p w:rsidR="00E06DD9" w:rsidRPr="00DA1318" w:rsidRDefault="00E06DD9" w:rsidP="00E06DD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  <w:lang w:val="tt-RU"/>
              </w:rPr>
              <w:t>10</w:t>
            </w:r>
          </w:p>
        </w:tc>
        <w:tc>
          <w:tcPr>
            <w:tcW w:w="3195" w:type="dxa"/>
            <w:noWrap/>
          </w:tcPr>
          <w:p w:rsidR="00E06DD9" w:rsidRPr="00DA1318" w:rsidRDefault="00E06DD9" w:rsidP="00E06D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A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A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"http://pyatigorsk.org/25352" \t "_blank" </w:instrText>
            </w:r>
            <w:r w:rsidRPr="00DA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06DD9" w:rsidRPr="00DA1318" w:rsidRDefault="00E06DD9" w:rsidP="00E06DD9">
            <w:pPr>
              <w:spacing w:after="45" w:line="240" w:lineRule="auto"/>
              <w:outlineLvl w:val="2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DA1318"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  <w:t>«Патриотизм России вчера и сегодня»</w:t>
            </w:r>
          </w:p>
          <w:p w:rsidR="00E06DD9" w:rsidRPr="00DA1318" w:rsidRDefault="00E06DD9" w:rsidP="00E06D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DA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073" w:type="dxa"/>
            <w:noWrap/>
          </w:tcPr>
          <w:p w:rsidR="00E06DD9" w:rsidRPr="00DA1318" w:rsidRDefault="00E06DD9" w:rsidP="00E06DD9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DA13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Гимназия</w:t>
            </w: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DA13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27</w:t>
            </w: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с татарским языком обучения имени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Хади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Такташа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 г. </w:t>
            </w:r>
            <w:r w:rsidRPr="00DA13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Казани</w:t>
            </w:r>
          </w:p>
        </w:tc>
        <w:tc>
          <w:tcPr>
            <w:tcW w:w="2409" w:type="dxa"/>
            <w:noWrap/>
          </w:tcPr>
          <w:p w:rsidR="00E06DD9" w:rsidRPr="00DA1318" w:rsidRDefault="00E06DD9" w:rsidP="00E06DD9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Гаязова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Зульфия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Шагитовна</w:t>
            </w:r>
            <w:proofErr w:type="spellEnd"/>
          </w:p>
        </w:tc>
      </w:tr>
    </w:tbl>
    <w:p w:rsidR="002572C5" w:rsidRDefault="002572C5" w:rsidP="007F0909">
      <w:pPr>
        <w:autoSpaceDN w:val="0"/>
        <w:spacing w:after="0" w:line="240" w:lineRule="auto"/>
        <w:ind w:right="-568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80445B" w:rsidRDefault="0080445B" w:rsidP="0080445B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80445B">
        <w:rPr>
          <w:rFonts w:asciiTheme="majorBidi" w:hAnsiTheme="majorBidi" w:cstheme="majorBidi"/>
          <w:b/>
          <w:bCs/>
          <w:sz w:val="28"/>
          <w:szCs w:val="28"/>
        </w:rPr>
        <w:t xml:space="preserve">Секция №6. </w:t>
      </w:r>
      <w:r w:rsidRPr="0080445B">
        <w:rPr>
          <w:rFonts w:asciiTheme="majorBidi" w:eastAsia="Calibri" w:hAnsiTheme="majorBidi" w:cstheme="majorBidi"/>
          <w:b/>
          <w:sz w:val="28"/>
          <w:szCs w:val="28"/>
        </w:rPr>
        <w:t>«Педагоги-новаторы, их вклад в развитие образования»</w:t>
      </w:r>
      <w:r w:rsidRPr="0080445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80445B" w:rsidRPr="00DA6AB3" w:rsidRDefault="0080445B" w:rsidP="0080445B">
      <w:pPr>
        <w:autoSpaceDN w:val="0"/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AB3">
        <w:rPr>
          <w:rFonts w:asciiTheme="majorBidi" w:hAnsiTheme="majorBidi" w:cstheme="majorBidi"/>
          <w:b/>
          <w:bCs/>
          <w:sz w:val="24"/>
          <w:szCs w:val="24"/>
        </w:rPr>
        <w:t>Кабинет №314</w:t>
      </w:r>
    </w:p>
    <w:p w:rsidR="0080445B" w:rsidRPr="0080445B" w:rsidRDefault="0080445B" w:rsidP="0080445B">
      <w:pPr>
        <w:autoSpaceDN w:val="0"/>
        <w:spacing w:line="240" w:lineRule="auto"/>
        <w:ind w:right="-568"/>
        <w:jc w:val="center"/>
        <w:rPr>
          <w:rFonts w:asciiTheme="majorBidi" w:hAnsiTheme="majorBidi" w:cstheme="majorBidi"/>
          <w:sz w:val="28"/>
          <w:szCs w:val="28"/>
        </w:rPr>
      </w:pPr>
      <w:r w:rsidRPr="0080445B">
        <w:rPr>
          <w:rFonts w:asciiTheme="majorBidi" w:eastAsia="Calibri" w:hAnsiTheme="majorBidi" w:cstheme="majorBidi"/>
          <w:sz w:val="28"/>
          <w:szCs w:val="28"/>
        </w:rPr>
        <w:t>(учебная и внеклассная работа учителей)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2049"/>
      </w:tblGrid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2049" w:type="dxa"/>
            <w:shd w:val="clear" w:color="auto" w:fill="auto"/>
          </w:tcPr>
          <w:p w:rsidR="0080445B" w:rsidRPr="0080445B" w:rsidRDefault="0080445B" w:rsidP="005C422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80445B" w:rsidRPr="0080445B" w:rsidTr="005C4227">
        <w:tc>
          <w:tcPr>
            <w:tcW w:w="817" w:type="dxa"/>
            <w:shd w:val="clear" w:color="auto" w:fill="auto"/>
          </w:tcPr>
          <w:p w:rsidR="0080445B" w:rsidRPr="0080445B" w:rsidRDefault="0080445B" w:rsidP="0080445B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0445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0445B" w:rsidRPr="0080445B" w:rsidRDefault="0080445B" w:rsidP="0080445B">
            <w:pPr>
              <w:widowControl w:val="0"/>
              <w:spacing w:line="240" w:lineRule="auto"/>
              <w:ind w:left="57" w:right="57"/>
              <w:jc w:val="center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Гайсин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Ильгизар</w:t>
            </w:r>
            <w:proofErr w:type="spellEnd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Тимергалиевич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80445B" w:rsidRPr="0080445B" w:rsidRDefault="0080445B" w:rsidP="0080445B">
            <w:pPr>
              <w:widowControl w:val="0"/>
              <w:spacing w:line="240" w:lineRule="auto"/>
              <w:ind w:left="57" w:right="57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  <w:lang w:bidi="ru-RU"/>
              </w:rPr>
            </w:pPr>
            <w:r w:rsidRPr="0080445B">
              <w:rPr>
                <w:rFonts w:asciiTheme="majorBidi" w:hAnsiTheme="majorBidi" w:cstheme="majorBidi"/>
                <w:sz w:val="28"/>
                <w:szCs w:val="28"/>
              </w:rPr>
              <w:t xml:space="preserve">председатель жюри,  </w:t>
            </w:r>
            <w:r w:rsidRPr="0080445B">
              <w:rPr>
                <w:rFonts w:asciiTheme="majorBidi" w:hAnsiTheme="majorBidi" w:cstheme="majorBidi"/>
                <w:color w:val="000000"/>
                <w:sz w:val="28"/>
                <w:szCs w:val="28"/>
                <w:lang w:bidi="ru-RU"/>
              </w:rPr>
              <w:t xml:space="preserve">профессор кафедры теории и методики географического и экологического образования   Института управлении экономики и финансов федерального государственного автономного образовательного учреждения высшего образования «Казанский (Приволжский) федеральный университет» </w:t>
            </w:r>
          </w:p>
        </w:tc>
      </w:tr>
      <w:tr w:rsidR="00CF517A" w:rsidRPr="0080445B" w:rsidTr="005C4227">
        <w:tc>
          <w:tcPr>
            <w:tcW w:w="817" w:type="dxa"/>
            <w:shd w:val="clear" w:color="auto" w:fill="auto"/>
          </w:tcPr>
          <w:p w:rsidR="00CF517A" w:rsidRPr="00CF517A" w:rsidRDefault="00CF517A" w:rsidP="00CF517A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F517A" w:rsidRPr="00CF517A" w:rsidRDefault="00CF517A" w:rsidP="00CF517A">
            <w:pPr>
              <w:widowControl w:val="0"/>
              <w:spacing w:line="240" w:lineRule="auto"/>
              <w:ind w:left="57" w:right="57"/>
              <w:jc w:val="center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r w:rsidRPr="00CF517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Мусаева </w:t>
            </w:r>
            <w:proofErr w:type="spellStart"/>
            <w:r w:rsidRPr="00CF517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Руганият</w:t>
            </w:r>
            <w:proofErr w:type="spellEnd"/>
            <w:r w:rsidRPr="00CF517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CF517A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Атаковна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CF517A" w:rsidRPr="00CF517A" w:rsidRDefault="00CF517A" w:rsidP="00CF517A">
            <w:pPr>
              <w:widowControl w:val="0"/>
              <w:spacing w:line="240" w:lineRule="auto"/>
              <w:ind w:left="57" w:right="5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F517A">
              <w:rPr>
                <w:rFonts w:asciiTheme="majorBidi" w:hAnsiTheme="majorBidi" w:cstheme="majorBidi"/>
                <w:bCs/>
                <w:sz w:val="28"/>
                <w:szCs w:val="28"/>
              </w:rPr>
              <w:t>кандидат филологических наук, ведущий научный сотрудник кафедры гуманитарного образования Дагестанского филиала «Российского государственного педагогического университета имени А.И. Герцена», г. Махачкала (по согласованию)</w:t>
            </w:r>
          </w:p>
        </w:tc>
      </w:tr>
      <w:tr w:rsidR="00CF517A" w:rsidRPr="0080445B" w:rsidTr="005C4227">
        <w:tc>
          <w:tcPr>
            <w:tcW w:w="817" w:type="dxa"/>
            <w:shd w:val="clear" w:color="auto" w:fill="auto"/>
          </w:tcPr>
          <w:p w:rsidR="00CF517A" w:rsidRPr="0080445B" w:rsidRDefault="00CF517A" w:rsidP="00CF51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F517A" w:rsidRPr="0080445B" w:rsidRDefault="00CF517A" w:rsidP="00CF517A">
            <w:pPr>
              <w:widowControl w:val="0"/>
              <w:spacing w:line="317" w:lineRule="exact"/>
              <w:ind w:left="57" w:right="57"/>
              <w:jc w:val="center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Зиннатуллин</w:t>
            </w:r>
            <w:proofErr w:type="spellEnd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Линар</w:t>
            </w:r>
            <w:proofErr w:type="spellEnd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Бадретдинович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CF517A" w:rsidRPr="0080445B" w:rsidRDefault="00CF517A" w:rsidP="00CF517A">
            <w:pPr>
              <w:widowControl w:val="0"/>
              <w:spacing w:line="317" w:lineRule="exact"/>
              <w:ind w:left="57" w:right="57"/>
              <w:jc w:val="both"/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</w:pPr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директор муниципального бюджетного общеобразовательного учреждения «Гимназия имени М.М.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Вахитова</w:t>
            </w:r>
            <w:proofErr w:type="spellEnd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» </w:t>
            </w:r>
            <w:proofErr w:type="spellStart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г.Буинска</w:t>
            </w:r>
            <w:proofErr w:type="spellEnd"/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 xml:space="preserve"> Республики</w:t>
            </w:r>
            <w:r w:rsidRPr="0080445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0445B">
              <w:rPr>
                <w:rFonts w:asciiTheme="majorBidi" w:hAnsiTheme="majorBidi" w:cstheme="majorBidi"/>
                <w:color w:val="000000"/>
                <w:spacing w:val="5"/>
                <w:sz w:val="28"/>
                <w:szCs w:val="28"/>
                <w:lang w:bidi="ru-RU"/>
              </w:rPr>
              <w:t>Татарстан (по согласованию)</w:t>
            </w:r>
          </w:p>
        </w:tc>
      </w:tr>
      <w:tr w:rsidR="00CF517A" w:rsidRPr="0080445B" w:rsidTr="005C4227">
        <w:tc>
          <w:tcPr>
            <w:tcW w:w="817" w:type="dxa"/>
            <w:shd w:val="clear" w:color="auto" w:fill="auto"/>
          </w:tcPr>
          <w:p w:rsidR="00CF517A" w:rsidRPr="00CF517A" w:rsidRDefault="00CF517A" w:rsidP="00CF51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517A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CF517A" w:rsidRPr="00CF517A" w:rsidRDefault="00CF517A" w:rsidP="00CF517A">
            <w:pPr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F517A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Миргалиева</w:t>
            </w:r>
            <w:proofErr w:type="spellEnd"/>
            <w:r w:rsidRPr="00CF517A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 xml:space="preserve"> Гузель </w:t>
            </w:r>
            <w:proofErr w:type="spellStart"/>
            <w:r w:rsidRPr="00CF517A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2049" w:type="dxa"/>
            <w:shd w:val="clear" w:color="auto" w:fill="auto"/>
          </w:tcPr>
          <w:p w:rsidR="00CF517A" w:rsidRPr="00CF517A" w:rsidRDefault="00CF517A" w:rsidP="00CF517A">
            <w:pPr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F517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методист МКУ «Управление образования» Исполнительного комитета муниципального образования «</w:t>
            </w:r>
            <w:proofErr w:type="spellStart"/>
            <w:r w:rsidRPr="00CF517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Лениногорский</w:t>
            </w:r>
            <w:proofErr w:type="spellEnd"/>
            <w:r w:rsidRPr="00CF517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муниципальный  район» Республики Татарстан </w:t>
            </w:r>
            <w:r w:rsidRPr="00CF517A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</w:tr>
    </w:tbl>
    <w:p w:rsidR="0080445B" w:rsidRPr="0080445B" w:rsidRDefault="0080445B" w:rsidP="0080445B">
      <w:pPr>
        <w:tabs>
          <w:tab w:val="left" w:pos="39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45B" w:rsidRPr="0080445B" w:rsidRDefault="0080445B" w:rsidP="0080445B">
      <w:pPr>
        <w:tabs>
          <w:tab w:val="left" w:pos="39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528"/>
        <w:gridCol w:w="6663"/>
      </w:tblGrid>
      <w:tr w:rsidR="0080445B" w:rsidRPr="0080445B" w:rsidTr="00837E6A">
        <w:trPr>
          <w:trHeight w:val="600"/>
        </w:trPr>
        <w:tc>
          <w:tcPr>
            <w:tcW w:w="675" w:type="dxa"/>
            <w:shd w:val="clear" w:color="auto" w:fill="auto"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80445B" w:rsidRPr="0080445B" w:rsidRDefault="00611DDF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11DDF">
              <w:rPr>
                <w:rFonts w:asciiTheme="majorBidi" w:eastAsia="Times New Roman" w:hAnsiTheme="majorBidi" w:cstheme="majorBidi"/>
                <w:b/>
                <w:sz w:val="26"/>
                <w:szCs w:val="26"/>
                <w:lang w:eastAsia="ru-RU"/>
              </w:rPr>
              <w:t>Тема исследовательской работы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80445B" w:rsidRPr="0080445B" w:rsidRDefault="0080445B" w:rsidP="005C422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0445B"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  <w:t>Школа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Pr="0080445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noWrap/>
          </w:tcPr>
          <w:p w:rsidR="00E40DB4" w:rsidRPr="00D8159E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Абдуллина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Рамиля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Агзамовна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  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E40DB4" w:rsidRPr="00D8159E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«М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кт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пт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татар теле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һә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биятын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укытуда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заманча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электрон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ресурслар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663" w:type="dxa"/>
            <w:noWrap/>
          </w:tcPr>
          <w:p w:rsidR="00E40DB4" w:rsidRPr="00334362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«Татарская 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гимназия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имени Г. Ибрагимова» Московского района г. 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Казани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Pr="00C54F2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noWrap/>
          </w:tcPr>
          <w:p w:rsidR="00E40DB4" w:rsidRPr="00982FCD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4F2B">
              <w:rPr>
                <w:rFonts w:asciiTheme="majorBidi" w:hAnsiTheme="majorBidi" w:cstheme="majorBidi"/>
                <w:bCs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5528" w:type="dxa"/>
            <w:noWrap/>
          </w:tcPr>
          <w:p w:rsidR="00E40DB4" w:rsidRPr="00982FCD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«Выдающиеся педагоги, оставившие свой след в истории образования»</w:t>
            </w:r>
          </w:p>
        </w:tc>
        <w:tc>
          <w:tcPr>
            <w:tcW w:w="6663" w:type="dxa"/>
            <w:noWrap/>
          </w:tcPr>
          <w:p w:rsidR="00E40DB4" w:rsidRPr="00E40DB4" w:rsidRDefault="00E40DB4" w:rsidP="00E40DB4">
            <w:pPr>
              <w:spacing w:after="0" w:line="240" w:lineRule="auto"/>
              <w:jc w:val="both"/>
              <w:rPr>
                <w:rStyle w:val="a3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</w:t>
            </w:r>
            <w:proofErr w:type="spellStart"/>
            <w:proofErr w:type="gramStart"/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учреждение«</w:t>
            </w:r>
            <w:proofErr w:type="gramEnd"/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Асекеевская</w:t>
            </w:r>
            <w:proofErr w:type="spellEnd"/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 основная общеобразовательная школа» </w:t>
            </w:r>
            <w:proofErr w:type="spellStart"/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Асекеевского</w:t>
            </w:r>
            <w:proofErr w:type="spellEnd"/>
            <w:r w:rsidRPr="00E40DB4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 района Оренбургской области, село Асекеево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  <w:shd w:val="clear" w:color="auto" w:fill="auto"/>
          </w:tcPr>
          <w:p w:rsidR="00E40DB4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</w:tcPr>
          <w:p w:rsidR="00E40DB4" w:rsidRPr="00C54F2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proofErr w:type="spellStart"/>
            <w:r w:rsidRPr="00C54F2B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Белькова</w:t>
            </w:r>
            <w:proofErr w:type="spellEnd"/>
            <w:r w:rsidRPr="00C54F2B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 Ирина Алексеевна, </w:t>
            </w:r>
          </w:p>
          <w:p w:rsidR="00E40DB4" w:rsidRPr="00C54F2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54F2B">
              <w:rPr>
                <w:rFonts w:asciiTheme="majorBidi" w:hAnsiTheme="majorBidi" w:cstheme="majorBidi"/>
                <w:bCs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5528" w:type="dxa"/>
            <w:shd w:val="clear" w:color="auto" w:fill="auto"/>
            <w:noWrap/>
          </w:tcPr>
          <w:p w:rsidR="00E40DB4" w:rsidRPr="00C54F2B" w:rsidRDefault="00E40DB4" w:rsidP="00E4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Жизненный путь «Учителя учителей», «Директора директоров» </w:t>
            </w:r>
          </w:p>
          <w:p w:rsidR="00E40DB4" w:rsidRPr="0080445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noWrap/>
          </w:tcPr>
          <w:p w:rsidR="00E40DB4" w:rsidRPr="00C54F2B" w:rsidRDefault="00E40DB4" w:rsidP="00E4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№9 с углубленным изучением отдельных предметов»</w:t>
            </w:r>
          </w:p>
          <w:p w:rsidR="00E40DB4" w:rsidRPr="00C54F2B" w:rsidRDefault="00E40DB4" w:rsidP="00E40DB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  <w:r w:rsidRPr="00C54F2B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НМР РТ</w:t>
            </w: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 xml:space="preserve">   </w:t>
            </w:r>
            <w:r w:rsidRPr="00C54F2B">
              <w:rPr>
                <w:rFonts w:asciiTheme="majorBidi" w:hAnsiTheme="majorBidi" w:cstheme="majorBidi"/>
                <w:bCs/>
                <w:sz w:val="28"/>
                <w:szCs w:val="28"/>
              </w:rPr>
              <w:t>г. Нижнекамск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noWrap/>
          </w:tcPr>
          <w:p w:rsidR="00E40DB4" w:rsidRPr="00D8159E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Нурмиева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Гульгена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Вазыховна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  </w:t>
            </w:r>
            <w:proofErr w:type="gram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E40DB4" w:rsidRPr="00D8159E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Эш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әҗ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риб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сеннэн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укучыларга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белем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һә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м т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рбия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бир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ү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tt-RU" w:eastAsia="ru-RU"/>
              </w:rPr>
              <w:t>ә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отышлы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алымнар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663" w:type="dxa"/>
            <w:noWrap/>
          </w:tcPr>
          <w:p w:rsidR="00E40DB4" w:rsidRPr="00334362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Гимназия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27</w:t>
            </w:r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с татарским языком обучения имени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Хади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Такташа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334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 г. </w:t>
            </w:r>
            <w:r w:rsidRPr="0033436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Казани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Pr="00CE7128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10" w:type="dxa"/>
            <w:noWrap/>
          </w:tcPr>
          <w:p w:rsidR="00E40DB4" w:rsidRPr="00CE7128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Рахманкулова</w:t>
            </w:r>
            <w:proofErr w:type="spellEnd"/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Рушания</w:t>
            </w:r>
            <w:proofErr w:type="spellEnd"/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Мингалиевна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учитель родного языка</w:t>
            </w:r>
          </w:p>
        </w:tc>
        <w:tc>
          <w:tcPr>
            <w:tcW w:w="5528" w:type="dxa"/>
            <w:noWrap/>
          </w:tcPr>
          <w:p w:rsidR="00E40DB4" w:rsidRPr="00CE7128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7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«Солдаты моей семьи»</w:t>
            </w:r>
          </w:p>
        </w:tc>
        <w:tc>
          <w:tcPr>
            <w:tcW w:w="6663" w:type="dxa"/>
            <w:noWrap/>
          </w:tcPr>
          <w:p w:rsidR="00E40DB4" w:rsidRPr="00CE7128" w:rsidRDefault="00882C7D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36" w:history="1"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Казань.   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  <w:shd w:val="clear" w:color="auto" w:fill="auto"/>
          </w:tcPr>
          <w:p w:rsidR="00E40DB4" w:rsidRPr="00C54F2B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</w:tcPr>
          <w:p w:rsidR="00E40DB4" w:rsidRDefault="00E40DB4" w:rsidP="00E40DB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FA4371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Шатунова</w:t>
            </w:r>
            <w:proofErr w:type="spellEnd"/>
            <w:r w:rsidRPr="00FA4371"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 Елена Юрьевна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shd w:val="clear" w:color="auto" w:fill="FFFFFF"/>
              </w:rPr>
              <w:t>,</w:t>
            </w:r>
          </w:p>
          <w:p w:rsidR="00E40DB4" w:rsidRPr="00FA4371" w:rsidRDefault="00E40DB4" w:rsidP="00E40DB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</w:rPr>
            </w:pPr>
            <w:r w:rsidRPr="00FA4371">
              <w:rPr>
                <w:rFonts w:asciiTheme="majorBidi" w:hAnsiTheme="majorBidi" w:cstheme="majorBidi"/>
                <w:bCs/>
                <w:sz w:val="20"/>
                <w:szCs w:val="20"/>
              </w:rPr>
              <w:t>куратор учителей начальных классов</w:t>
            </w:r>
          </w:p>
          <w:p w:rsidR="00E40DB4" w:rsidRPr="00FA4371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noWrap/>
          </w:tcPr>
          <w:p w:rsidR="00E40DB4" w:rsidRPr="00FA4371" w:rsidRDefault="00E40DB4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FA4371">
              <w:rPr>
                <w:rFonts w:asciiTheme="majorBidi" w:hAnsiTheme="majorBidi" w:cstheme="majorBidi"/>
                <w:sz w:val="28"/>
                <w:szCs w:val="28"/>
              </w:rPr>
              <w:t>«Педагоги – новаторы, их вклад в развитие образования»</w:t>
            </w:r>
          </w:p>
        </w:tc>
        <w:tc>
          <w:tcPr>
            <w:tcW w:w="6663" w:type="dxa"/>
            <w:noWrap/>
          </w:tcPr>
          <w:p w:rsidR="00E40DB4" w:rsidRPr="00FA4371" w:rsidRDefault="00882C7D" w:rsidP="00E40DB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 </w:t>
              </w:r>
              <w:r w:rsidR="00E40DB4" w:rsidRPr="00FA4371">
                <w:rPr>
                  <w:rFonts w:asciiTheme="majorBidi" w:hAnsiTheme="majorBidi" w:cstheme="majorBidi"/>
                  <w:bCs/>
                  <w:color w:val="000000" w:themeColor="text1"/>
                  <w:sz w:val="28"/>
                  <w:szCs w:val="28"/>
                </w:rPr>
                <w:t>Ново-Савиновского района г. Казани</w:t>
              </w:r>
              <w:r w:rsidR="00E40DB4" w:rsidRPr="00FA4371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  <w:shd w:val="clear" w:color="auto" w:fill="auto"/>
          </w:tcPr>
          <w:p w:rsidR="00E40DB4" w:rsidRDefault="00E40DB4" w:rsidP="00E40D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</w:tcPr>
          <w:p w:rsidR="00E40DB4" w:rsidRPr="00CE7128" w:rsidRDefault="00E40DB4" w:rsidP="00E40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Фассахова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Разида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Ислямутдиновна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lastRenderedPageBreak/>
              <w:t>учителя</w:t>
            </w:r>
            <w:r w:rsidRPr="00FA4371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528" w:type="dxa"/>
            <w:noWrap/>
          </w:tcPr>
          <w:p w:rsidR="00E40DB4" w:rsidRPr="00883F75" w:rsidRDefault="00E40DB4" w:rsidP="00E40DB4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83F75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Татар теле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дәресләрендә</w:t>
            </w:r>
            <w:proofErr w:type="spellEnd"/>
            <w:r w:rsidRPr="00883F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укучыларның</w:t>
            </w:r>
            <w:proofErr w:type="spellEnd"/>
            <w:r w:rsidRPr="00883F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этномәдәни</w:t>
            </w:r>
            <w:proofErr w:type="spellEnd"/>
            <w:r w:rsidRPr="00883F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компетенциясен</w:t>
            </w:r>
            <w:proofErr w:type="spellEnd"/>
            <w:r w:rsidRPr="00883F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үстерү</w:t>
            </w:r>
            <w:proofErr w:type="spellEnd"/>
            <w:r w:rsidRPr="00883F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83F75">
              <w:rPr>
                <w:rFonts w:ascii="Times New Roman" w:eastAsia="Times New Roman" w:hAnsi="Times New Roman" w:cs="Times New Roman"/>
                <w:sz w:val="28"/>
              </w:rPr>
              <w:t>алымнары</w:t>
            </w:r>
            <w:proofErr w:type="spellEnd"/>
          </w:p>
          <w:p w:rsidR="00E40DB4" w:rsidRPr="00FA4371" w:rsidRDefault="00E40DB4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63" w:type="dxa"/>
            <w:noWrap/>
          </w:tcPr>
          <w:p w:rsidR="00E40DB4" w:rsidRPr="00344695" w:rsidRDefault="00E40DB4" w:rsidP="00E40DB4">
            <w:pPr>
              <w:spacing w:before="100" w:beforeAutospacing="1" w:after="100" w:afterAutospacing="1" w:line="240" w:lineRule="auto"/>
              <w:contextualSpacing/>
              <w:jc w:val="both"/>
            </w:pPr>
            <w:r w:rsidRPr="00344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gramStart"/>
            <w:r w:rsidRPr="003446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Средняя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proofErr w:type="gram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№ 169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района </w:t>
            </w:r>
            <w:proofErr w:type="spellStart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34469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40DB4" w:rsidRPr="0080445B" w:rsidTr="00E40DB4">
        <w:trPr>
          <w:trHeight w:val="600"/>
        </w:trPr>
        <w:tc>
          <w:tcPr>
            <w:tcW w:w="675" w:type="dxa"/>
            <w:shd w:val="clear" w:color="auto" w:fill="auto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10" w:type="dxa"/>
            <w:noWrap/>
          </w:tcPr>
          <w:p w:rsidR="00E40DB4" w:rsidRPr="00E06AEE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06AE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06AE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06AE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Ойзиля</w:t>
            </w:r>
            <w:proofErr w:type="spellEnd"/>
            <w:r w:rsidRPr="00E06AE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06AEE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Исмаковна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, </w:t>
            </w:r>
            <w:r w:rsidRPr="00E06AE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директор школы</w:t>
            </w:r>
          </w:p>
        </w:tc>
        <w:tc>
          <w:tcPr>
            <w:tcW w:w="5528" w:type="dxa"/>
            <w:noWrap/>
          </w:tcPr>
          <w:p w:rsidR="00E40DB4" w:rsidRPr="00685A74" w:rsidRDefault="00E40DB4" w:rsidP="00E40DB4">
            <w:pPr>
              <w:pStyle w:val="a8"/>
              <w:jc w:val="center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85A74">
              <w:rPr>
                <w:rFonts w:asciiTheme="majorBidi" w:hAnsiTheme="majorBidi" w:cstheme="majorBidi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Современные педагоги-новаторы</w:t>
            </w:r>
          </w:p>
        </w:tc>
        <w:tc>
          <w:tcPr>
            <w:tcW w:w="6663" w:type="dxa"/>
            <w:noWrap/>
          </w:tcPr>
          <w:p w:rsidR="00E40DB4" w:rsidRPr="00AC575E" w:rsidRDefault="00E40DB4" w:rsidP="00E40DB4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казенное общеобразовательное учреждение средняя общеоб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разовательная школа дер. Сред</w:t>
            </w:r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ние </w:t>
            </w:r>
            <w:proofErr w:type="spellStart"/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Шуни</w:t>
            </w:r>
            <w:proofErr w:type="spellEnd"/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Вятскополянского</w:t>
            </w:r>
            <w:proofErr w:type="spellEnd"/>
            <w:r w:rsidRPr="00E06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 Кировской области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10" w:type="dxa"/>
            <w:noWrap/>
          </w:tcPr>
          <w:p w:rsidR="00E40DB4" w:rsidRPr="00685A74" w:rsidRDefault="00E40DB4" w:rsidP="00E4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85A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685A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85A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Гулсирень</w:t>
            </w:r>
            <w:proofErr w:type="spellEnd"/>
            <w:r w:rsidRPr="00685A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85A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Дусанбековна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E06AEE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директор школы</w:t>
            </w:r>
          </w:p>
        </w:tc>
        <w:tc>
          <w:tcPr>
            <w:tcW w:w="5528" w:type="dxa"/>
            <w:noWrap/>
          </w:tcPr>
          <w:p w:rsidR="00E40DB4" w:rsidRPr="00685A74" w:rsidRDefault="00E40DB4" w:rsidP="00E4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5A74">
              <w:rPr>
                <w:rFonts w:asciiTheme="majorBidi" w:eastAsia="Calibri" w:hAnsiTheme="majorBidi" w:cstheme="majorBidi"/>
                <w:bCs/>
                <w:sz w:val="28"/>
                <w:szCs w:val="28"/>
              </w:rPr>
              <w:t>«Педагоги-новаторы, их вклад в развитие образования»</w:t>
            </w:r>
          </w:p>
        </w:tc>
        <w:tc>
          <w:tcPr>
            <w:tcW w:w="6663" w:type="dxa"/>
            <w:noWrap/>
          </w:tcPr>
          <w:p w:rsidR="00E40DB4" w:rsidRPr="00685A74" w:rsidRDefault="00E40DB4" w:rsidP="00E40DB4">
            <w:pPr>
              <w:tabs>
                <w:tab w:val="left" w:pos="83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85A74">
              <w:rPr>
                <w:rFonts w:asciiTheme="majorBidi" w:hAnsiTheme="majorBidi" w:cstheme="majorBidi"/>
                <w:sz w:val="28"/>
                <w:szCs w:val="28"/>
              </w:rPr>
              <w:t xml:space="preserve">МБОУ «Лицей №116 имени Героя Советского Союза </w:t>
            </w:r>
            <w:proofErr w:type="spellStart"/>
            <w:r w:rsidRPr="00685A74">
              <w:rPr>
                <w:rFonts w:asciiTheme="majorBidi" w:hAnsiTheme="majorBidi" w:cstheme="majorBidi"/>
                <w:sz w:val="28"/>
                <w:szCs w:val="28"/>
              </w:rPr>
              <w:t>А.С.Умеркина</w:t>
            </w:r>
            <w:proofErr w:type="spellEnd"/>
            <w:r w:rsidRPr="00685A74">
              <w:rPr>
                <w:rFonts w:asciiTheme="majorBidi" w:hAnsiTheme="majorBidi" w:cstheme="majorBidi"/>
                <w:sz w:val="28"/>
                <w:szCs w:val="28"/>
              </w:rPr>
              <w:t xml:space="preserve">» </w:t>
            </w:r>
            <w:proofErr w:type="spellStart"/>
            <w:r w:rsidRPr="00685A74">
              <w:rPr>
                <w:rFonts w:asciiTheme="majorBidi" w:hAnsiTheme="majorBidi" w:cstheme="majorBidi"/>
                <w:sz w:val="28"/>
                <w:szCs w:val="28"/>
              </w:rPr>
              <w:t>Вахитовского</w:t>
            </w:r>
            <w:proofErr w:type="spellEnd"/>
            <w:r w:rsidRPr="00685A74">
              <w:rPr>
                <w:rFonts w:asciiTheme="majorBidi" w:hAnsiTheme="majorBidi" w:cstheme="majorBidi"/>
                <w:sz w:val="28"/>
                <w:szCs w:val="28"/>
              </w:rPr>
              <w:t xml:space="preserve">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10" w:type="dxa"/>
            <w:noWrap/>
          </w:tcPr>
          <w:p w:rsidR="00E40DB4" w:rsidRPr="00D8159E" w:rsidRDefault="00E40DB4" w:rsidP="00E40DB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Сагдиева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Ильсеяр</w:t>
            </w:r>
            <w:proofErr w:type="spellEnd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Миргазизовна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,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учитель родного языка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528" w:type="dxa"/>
            <w:noWrap/>
          </w:tcPr>
          <w:p w:rsidR="00E40DB4" w:rsidRPr="00D8159E" w:rsidRDefault="00E40DB4" w:rsidP="00E40DB4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Педагог-новатор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Петерсон</w:t>
            </w:r>
            <w:proofErr w:type="spellEnd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Людмила Георгиевна </w:t>
            </w:r>
          </w:p>
        </w:tc>
        <w:tc>
          <w:tcPr>
            <w:tcW w:w="6663" w:type="dxa"/>
            <w:noWrap/>
          </w:tcPr>
          <w:p w:rsidR="00E40DB4" w:rsidRPr="00D8159E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10" w:type="dxa"/>
            <w:noWrap/>
          </w:tcPr>
          <w:p w:rsidR="00E40DB4" w:rsidRPr="00CE7128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Фаннасовна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</w:t>
            </w:r>
            <w:r w:rsidRPr="00FA4371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528" w:type="dxa"/>
            <w:noWrap/>
          </w:tcPr>
          <w:p w:rsidR="00E40DB4" w:rsidRPr="00CE7128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«Рабочий лист – современная «фишка» в работе учителя»</w:t>
            </w:r>
          </w:p>
        </w:tc>
        <w:tc>
          <w:tcPr>
            <w:tcW w:w="6663" w:type="dxa"/>
            <w:noWrap/>
          </w:tcPr>
          <w:p w:rsidR="00E40DB4" w:rsidRPr="00CE7128" w:rsidRDefault="00882C7D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38" w:history="1"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Казань.   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410" w:type="dxa"/>
            <w:noWrap/>
          </w:tcPr>
          <w:p w:rsidR="00E40DB4" w:rsidRPr="00D8159E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Фархутдинов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Ильназ</w:t>
            </w:r>
            <w:proofErr w:type="spellEnd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Мансурович</w:t>
            </w:r>
            <w:proofErr w:type="spellEnd"/>
          </w:p>
        </w:tc>
        <w:tc>
          <w:tcPr>
            <w:tcW w:w="5528" w:type="dxa"/>
            <w:noWrap/>
          </w:tcPr>
          <w:p w:rsidR="00E40DB4" w:rsidRPr="00D8159E" w:rsidRDefault="00E40DB4" w:rsidP="00E40DB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Педагог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новатор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К.Насыйри</w:t>
            </w:r>
            <w:proofErr w:type="spellEnd"/>
          </w:p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3" w:type="dxa"/>
            <w:noWrap/>
          </w:tcPr>
          <w:p w:rsidR="00E40DB4" w:rsidRPr="00D8159E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410" w:type="dxa"/>
            <w:noWrap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Ольга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Юрьевна,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</w:t>
            </w:r>
            <w:r w:rsidRPr="00FA4371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528" w:type="dxa"/>
            <w:noWrap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 функциональной грамотности</w:t>
            </w:r>
          </w:p>
        </w:tc>
        <w:tc>
          <w:tcPr>
            <w:tcW w:w="6663" w:type="dxa"/>
            <w:noWrap/>
          </w:tcPr>
          <w:p w:rsidR="00E40DB4" w:rsidRPr="00CE7128" w:rsidRDefault="00882C7D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39" w:history="1"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Казань.   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410" w:type="dxa"/>
            <w:noWrap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Ильмира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Хамитовна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E40DB4" w:rsidRPr="004E4858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Роль портфолио в жизни учителя</w:t>
            </w:r>
          </w:p>
        </w:tc>
        <w:tc>
          <w:tcPr>
            <w:tcW w:w="6663" w:type="dxa"/>
            <w:noWrap/>
          </w:tcPr>
          <w:p w:rsidR="00E40DB4" w:rsidRPr="004E4858" w:rsidRDefault="00E40DB4" w:rsidP="00E40DB4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МАОУ “Средняя общеобразовательная школа №39 с углубленном изучением английского языка” Вахитовского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  <w:noWrap/>
          </w:tcPr>
          <w:p w:rsidR="00E40DB4" w:rsidRPr="008158B1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Залялова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Аида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Фаридовна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,  </w:t>
            </w:r>
            <w:r w:rsidRPr="001D0228">
              <w:rPr>
                <w:rFonts w:asciiTheme="majorBidi" w:hAnsiTheme="majorBidi" w:cstheme="majorBidi"/>
                <w:sz w:val="20"/>
                <w:szCs w:val="20"/>
              </w:rPr>
              <w:t>учитель</w:t>
            </w:r>
            <w:proofErr w:type="gram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5528" w:type="dxa"/>
            <w:noWrap/>
          </w:tcPr>
          <w:p w:rsidR="00E40DB4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F659D">
              <w:rPr>
                <w:rFonts w:asciiTheme="majorBidi" w:hAnsiTheme="majorBidi" w:cstheme="majorBidi"/>
                <w:sz w:val="28"/>
                <w:szCs w:val="28"/>
              </w:rPr>
              <w:t>Педагоги-новатор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Ш.А.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Амонашвили</w:t>
            </w:r>
            <w:proofErr w:type="spellEnd"/>
          </w:p>
        </w:tc>
        <w:tc>
          <w:tcPr>
            <w:tcW w:w="6663" w:type="dxa"/>
            <w:noWrap/>
          </w:tcPr>
          <w:p w:rsidR="00E40DB4" w:rsidRPr="00CE7128" w:rsidRDefault="00882C7D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40" w:history="1"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</w:t>
              </w:r>
              <w:proofErr w:type="gram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Казань.   </w:t>
              </w:r>
              <w:proofErr w:type="gram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410" w:type="dxa"/>
            <w:noWrap/>
          </w:tcPr>
          <w:p w:rsidR="00E40DB4" w:rsidRPr="00D8159E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Фа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рхутдинова Эльмира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Мингазизовна</w:t>
            </w:r>
            <w:proofErr w:type="spellEnd"/>
          </w:p>
        </w:tc>
        <w:tc>
          <w:tcPr>
            <w:tcW w:w="5528" w:type="dxa"/>
            <w:noWrap/>
          </w:tcPr>
          <w:p w:rsidR="00E40DB4" w:rsidRPr="00D8159E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</w:pPr>
            <w:r w:rsidRPr="00D8159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fldChar w:fldCharType="begin"/>
            </w:r>
            <w:r w:rsidRPr="00D8159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instrText xml:space="preserve"> HYPERLINK "http://yandex.ru/clck/jsredir?from=yandex.ru%3Bsearch%2F%3Bweb%3B%3B&amp;text=&amp;etext=2202.A1EtUVrdhpmZYZYhfD-dnVoevGlekKQZC2-OWL53VHuiKePUi_Pk-q11i9gvgUixeJfyt4BUPwXFRCD25f_kuJp3CIXV_WsmF_4PmlfEWRBxtCt7p84mAc41QNMynM3cnvZZG-3iOcOHm3xdml1BtW5saW9ja25zZWlhdXBnb3E.03b442e1848f27776e2575a1c8ef6a6d33070572&amp;uuid=&amp;state=jLT9ScZ_wbo,&amp;&amp;cst=AiuY0DBWFJ4CiF6OxvZkNHkDpz8zp2nTENb1aesEUopvmTNWbCrWjltAMljpQZpizluDSAmWQK8B1_iwQ5aPI6dSKY_Qm_1BVrSqTGpM1WVuRu9NVeKjK4nx0s6F_11-RRkXnxbEQHHCDQTgmjJ9XGXhiKg9e4ks21oflshlb23pspYdzPUu3le2T0zFJZJ8SIq58vXYQu6kxcWErze89a-hjb5p_vehkOaWhv3KqmYT0V--rgNbvCt0eNJ3PvDGZ-AhJXFpYkOabxCdB3QW31nmzhQwYpRASPO5f3AXRh2UTDxla3KW7Y22qYGPAijAGvvuuUAPX67ENU4wGaU1pYyh9AronLpma6AkTDlllyMg5uElPTspxf9HlU1UW1mEi49MRcv-3IevP4KR5M7mLZeYKN1upyiIfaZF3IVH9DRsbSz8Lbkt3byb49fbObdfKTEPrT597IuiBkLMDjunBuXlJlVYIjArkDEgnOn9qLsKWVkKPstFclSk5VB2ESQRMpuEqnpmjG78GKoY89ydFjHB-CttHPulml_2s7r-1ZSGpNnqNmFJh65HWMDp8thgNb0JH4mFtxZqx7bkPVZkPxYyxD0ojgBxd0IGbk079RaHYqAB5ErJQJtS_L0ymETEP9_K2FKpIQRJbECsASomDs6jMzK5rO6ht1LK-TwX6Pu3sCq7Pt3s074BDza5RPSJ4vAZ6N20AggjoDyKI6X2znZy9_3V1DDQdNlXL9d5PJ3723hky85FQOt4Wv2FK11uhhqxHBQX5yd2deU4HcTBHxRhSCJePPy99FR1gt2tGhuUfAfgiOwFVnW7lCZtgSfb-bqI7G69wLXyyEyy_tlh5VRqPf0RwR-XWWdDbyY8moU3jbyNcSFAuF9xZu3n9RFX5WZnFVgcAaL_1Eq_S0UwMBRqH58XAQY2Y6EiTob3huniDf9yLGXgTI78kkN13Sb6kTVXQTLtVxvs2C7pgjdp2F5-XmU3dKA-z5G3eqML3Yxh052cLXQjHJE3u_9cZ8zwKhmxWBDgodHxOYHyMLC4UGSqeN6hs4RikpuzmupQKaNd3sMyzRTrcUMHbvzTtQwRoO-cNy1N5C1RJQodYHyY9rUqrNTVjcw2PzBw7tOoeCs,&amp;data=UlNrNmk5WktYejY4cHFySjRXSWhXTHo5MjNXdHFqWGh2cHQzNl9BQ0tyTGd2V0pneTR4TW9yZTRfdTg5LVRGUnZoZ3Y3a2h3RnpHNThTQ2Y2UF9sZzJxTDgxQlFzWUk2WGc3MWJBN254TEFKNEk4RE5uc3F6YVRjWGh5a2tNLXQyeF9SV0pTYXBfMXJ2dVlrZVlrVllfanZtajBHendMXw,,&amp;sign=8e53b66cc06aec44128f842d5b504379&amp;keyno=0&amp;b64e=2&amp;ref=orjY4mGPRjk5boDnW0uvlrrd71vZw9kpVBUyA8nmgRGzXzEHA4a5XASlmVIVzR9gv6aSfQ8JQdjz5b3XmrKNEU5rNex4Yke7uwZDwdh2TQNBJWQgu8bSF8ikzZKU5mz7DM-8LctfBdIdREy_8R_UpHW4Cb8wBx8KHM7kjxs-fRWqM5-y2yLY-Nra5S34XgMU3IQiswrKjeQB2cWhGlTx2UjwGMWc9IS_AnB09aSPkZ5eE1y_meqWMuZPkTcHrM58g7Cc7N70w5VlrAIwIjWvaPFTVyGnCT99c9BNsV_yCojSIdZ7DgDWlsaCZhN2qwzyLPe1rxr91273ijKCqU6PwAR3EzsgYxMyqK_NYBToR314bS9RV5Br2Q-GZyc3FV970mxy4H2kayflcJhL0jTY-eqgQAl2OVhBpMYIN5XxnXuWL_U_CBaau6s8vMqqAg6_Vq1aeE7m9SxkgCxkPbNN3d67pYMIVQ3rdVzlUqSsW6ekq5gE7dx7ODHiYA0uf09jmExgp7K6eluZ_C4T2ZMbNZ9AwnzXu0oE&amp;l10n=ru&amp;cts=1671261695729%40%40events%3D%5B%7B%22event%22%3A%22click%22%2C%22id%22%3A%221_8avow01-00%22%2C%22cts%22%3A1671261695729%2C%22fast%22%3A%7B%22organic%22%3A1%7D%2C%22service%22%3A%22web%22%2C%22event-id%22%3A%22lbrm29khx3%22%7D%5D&amp;mc=1.950212064914747&amp;hdtime=26746.7" \t "_blank" </w:instrText>
            </w:r>
            <w:r w:rsidRPr="00D8159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fldChar w:fldCharType="separate"/>
            </w:r>
          </w:p>
          <w:p w:rsidR="00E40DB4" w:rsidRPr="00D8159E" w:rsidRDefault="00E40DB4" w:rsidP="00E40DB4">
            <w:pPr>
              <w:spacing w:after="0" w:line="360" w:lineRule="atLeast"/>
              <w:ind w:left="-150" w:right="120"/>
              <w:jc w:val="center"/>
              <w:outlineLvl w:val="1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shd w:val="clear" w:color="auto" w:fill="FFFFFF"/>
                <w:lang w:eastAsia="ru-RU"/>
              </w:rPr>
              <w:t>«Современные педагоги – новаторы»</w:t>
            </w:r>
          </w:p>
          <w:p w:rsidR="00E40DB4" w:rsidRPr="00D8159E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8159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6663" w:type="dxa"/>
            <w:noWrap/>
          </w:tcPr>
          <w:p w:rsidR="00E40DB4" w:rsidRPr="00D8159E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tLeast"/>
              <w:jc w:val="both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МБОУ «Гимназия №20 имени Абдуллы </w:t>
            </w:r>
            <w:proofErr w:type="spellStart"/>
            <w:r w:rsidRPr="00D8159E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Али</w:t>
            </w:r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ша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» Советского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410" w:type="dxa"/>
            <w:noWrap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</w:rPr>
              <w:t xml:space="preserve">Каримов Айрат 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</w:rPr>
              <w:t>Рафгатович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C54F2B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учитель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географии и биологии</w:t>
            </w:r>
          </w:p>
        </w:tc>
        <w:tc>
          <w:tcPr>
            <w:tcW w:w="5528" w:type="dxa"/>
            <w:noWrap/>
          </w:tcPr>
          <w:p w:rsidR="00E40DB4" w:rsidRPr="008158B1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Работы педагогов </w:t>
            </w:r>
            <w:r w:rsidRPr="0098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новаторов</w:t>
            </w:r>
          </w:p>
        </w:tc>
        <w:tc>
          <w:tcPr>
            <w:tcW w:w="6663" w:type="dxa"/>
            <w:noWrap/>
          </w:tcPr>
          <w:p w:rsidR="00E40DB4" w:rsidRPr="008158B1" w:rsidRDefault="00E40DB4" w:rsidP="00E40DB4">
            <w:pPr>
              <w:tabs>
                <w:tab w:val="left" w:pos="4447"/>
              </w:tabs>
              <w:suppressAutoHyphens/>
              <w:spacing w:before="120" w:after="12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«</w:t>
            </w:r>
            <w:proofErr w:type="spellStart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Мамадышская</w:t>
            </w:r>
            <w:proofErr w:type="spellEnd"/>
            <w:r w:rsidRPr="008158B1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школа интернат для детей с ограниченными возможностями здоровья»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10" w:type="dxa"/>
            <w:noWrap/>
          </w:tcPr>
          <w:p w:rsidR="00E40DB4" w:rsidRDefault="00E40DB4" w:rsidP="00E40DB4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Зиатдинова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Нефися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Валиахметовна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 xml:space="preserve">, </w:t>
            </w:r>
            <w:r w:rsidRPr="00334362"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 xml:space="preserve">зам.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>д</w:t>
            </w:r>
            <w:r w:rsidRPr="00334362"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>ир</w:t>
            </w:r>
            <w:proofErr w:type="spellEnd"/>
            <w:r w:rsidRPr="00334362"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 xml:space="preserve">. </w:t>
            </w:r>
            <w:proofErr w:type="gramStart"/>
            <w:r w:rsidRPr="00334362"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>по</w:t>
            </w:r>
            <w:proofErr w:type="gramEnd"/>
            <w:r w:rsidRPr="00334362">
              <w:rPr>
                <w:rFonts w:asciiTheme="majorBidi" w:hAnsiTheme="majorBidi" w:cstheme="majorBidi"/>
                <w:sz w:val="20"/>
                <w:szCs w:val="20"/>
                <w:lang w:eastAsia="ar-SA"/>
              </w:rPr>
              <w:t xml:space="preserve"> НО</w:t>
            </w:r>
          </w:p>
        </w:tc>
        <w:tc>
          <w:tcPr>
            <w:tcW w:w="5528" w:type="dxa"/>
            <w:noWrap/>
          </w:tcPr>
          <w:p w:rsidR="00E40DB4" w:rsidRPr="00334362" w:rsidRDefault="00E40DB4" w:rsidP="00E40DB4">
            <w:pPr>
              <w:spacing w:after="0" w:line="240" w:lineRule="auto"/>
              <w:ind w:left="-150" w:right="-30"/>
              <w:rPr>
                <w:rFonts w:ascii="Arial" w:eastAsia="Times New Roman" w:hAnsi="Arial" w:cs="Arial"/>
                <w:color w:val="0000FF"/>
                <w:sz w:val="27"/>
                <w:szCs w:val="27"/>
                <w:shd w:val="clear" w:color="auto" w:fill="FFFFFF"/>
                <w:lang w:eastAsia="ru-RU"/>
              </w:rPr>
            </w:pPr>
            <w:r w:rsidRPr="0033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3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"https://studopedia.ru/21_65484_pedagogi-novatori-i-ih-kontseptsii.html" \t "_blank" </w:instrText>
            </w:r>
            <w:r w:rsidRPr="0033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40DB4" w:rsidRPr="00334362" w:rsidRDefault="00E40DB4" w:rsidP="00E40DB4">
            <w:pPr>
              <w:spacing w:after="0" w:line="240" w:lineRule="auto"/>
              <w:ind w:left="-150" w:right="1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3436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Педагоги-новаторы и их концепции</w:t>
            </w:r>
          </w:p>
          <w:p w:rsidR="00E40DB4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334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663" w:type="dxa"/>
            <w:noWrap/>
          </w:tcPr>
          <w:p w:rsidR="00E40DB4" w:rsidRPr="00334362" w:rsidRDefault="00E40DB4" w:rsidP="00E40DB4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34362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МБОУ «Средняя общеобразовательная русско-татарская школа №103» Ново-Савиновского района г. 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410" w:type="dxa"/>
            <w:noWrap/>
          </w:tcPr>
          <w:p w:rsidR="00E40DB4" w:rsidRPr="00982FCD" w:rsidRDefault="00E40DB4" w:rsidP="00E40DB4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82FCD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982FC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</w:t>
            </w:r>
            <w:r w:rsidRPr="00FA4371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5528" w:type="dxa"/>
            <w:noWrap/>
          </w:tcPr>
          <w:p w:rsidR="00E40DB4" w:rsidRPr="00982FCD" w:rsidRDefault="00E40DB4" w:rsidP="00E40DB4">
            <w:pPr>
              <w:spacing w:after="0" w:line="240" w:lineRule="auto"/>
              <w:ind w:left="-150"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98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новатор Рыжов Александр Васильевич</w:t>
            </w:r>
          </w:p>
        </w:tc>
        <w:tc>
          <w:tcPr>
            <w:tcW w:w="6663" w:type="dxa"/>
            <w:noWrap/>
          </w:tcPr>
          <w:p w:rsidR="00E40DB4" w:rsidRPr="00CE7128" w:rsidRDefault="00882C7D" w:rsidP="00E40DB4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41" w:history="1"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МБОУ «Средняя общеобразовательная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татарско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– русская школа №113 с углубленным изучением отдельных предметов им. Героя России М.Р. </w:t>
              </w:r>
              <w:proofErr w:type="spell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Ахметшина</w:t>
              </w:r>
              <w:proofErr w:type="spell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», Ново-Савиновский район г. </w:t>
              </w:r>
              <w:proofErr w:type="gramStart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Казань.   </w:t>
              </w:r>
              <w:proofErr w:type="gramEnd"/>
              <w:r w:rsidR="00E40DB4" w:rsidRPr="00CE7128">
                <w:rPr>
                  <w:rStyle w:val="a3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   </w:t>
              </w:r>
            </w:hyperlink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E40DB4" w:rsidRPr="00E06AEE" w:rsidRDefault="00E40DB4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noWrap/>
          </w:tcPr>
          <w:p w:rsidR="00E40DB4" w:rsidRDefault="00E40DB4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Суюмбика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Мидхатовна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E40DB4" w:rsidRPr="004E4858" w:rsidRDefault="00E40DB4" w:rsidP="00473C4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Проектирование современного урока</w:t>
            </w:r>
          </w:p>
        </w:tc>
        <w:tc>
          <w:tcPr>
            <w:tcW w:w="6663" w:type="dxa"/>
            <w:noWrap/>
          </w:tcPr>
          <w:p w:rsidR="00E40DB4" w:rsidRPr="004E4858" w:rsidRDefault="00E40DB4" w:rsidP="00473C4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МАОУ “Средняя общеобразовательная школа №39 с углубленном изучением английского языка” Вахитовского района г. Казани</w:t>
            </w:r>
          </w:p>
        </w:tc>
      </w:tr>
      <w:tr w:rsidR="00E40DB4" w:rsidRPr="0080445B" w:rsidTr="00837E6A">
        <w:trPr>
          <w:trHeight w:val="600"/>
        </w:trPr>
        <w:tc>
          <w:tcPr>
            <w:tcW w:w="675" w:type="dxa"/>
          </w:tcPr>
          <w:p w:rsidR="00AD5A1E" w:rsidRDefault="00AD5A1E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DB4" w:rsidRPr="00685A74" w:rsidRDefault="00E40DB4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A7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noWrap/>
          </w:tcPr>
          <w:p w:rsidR="00E40DB4" w:rsidRDefault="00E40DB4" w:rsidP="0047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5F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 Эдгар Альбертович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E40DB4" w:rsidRPr="00CE7128" w:rsidRDefault="00E40DB4" w:rsidP="00473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7128">
              <w:rPr>
                <w:rFonts w:ascii="Times New Roman" w:hAnsi="Times New Roman" w:cs="Times New Roman"/>
                <w:sz w:val="20"/>
                <w:szCs w:val="20"/>
              </w:rPr>
              <w:t>читель английского и арабского языков</w:t>
            </w:r>
          </w:p>
        </w:tc>
        <w:tc>
          <w:tcPr>
            <w:tcW w:w="5528" w:type="dxa"/>
            <w:noWrap/>
          </w:tcPr>
          <w:p w:rsidR="00E40DB4" w:rsidRDefault="00E40DB4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128">
              <w:rPr>
                <w:rFonts w:ascii="Times New Roman" w:hAnsi="Times New Roman" w:cs="Times New Roman"/>
                <w:sz w:val="28"/>
                <w:szCs w:val="28"/>
              </w:rPr>
              <w:t>Мои первые учителя иностранных языков: почему я продолжаю их дело?</w:t>
            </w:r>
          </w:p>
          <w:p w:rsidR="00E40DB4" w:rsidRPr="00CE7128" w:rsidRDefault="00E40DB4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7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first and unforgettable teachers of foreign language: why should we carry on their work?</w:t>
            </w:r>
          </w:p>
        </w:tc>
        <w:tc>
          <w:tcPr>
            <w:tcW w:w="6663" w:type="dxa"/>
            <w:noWrap/>
          </w:tcPr>
          <w:p w:rsidR="00E40DB4" w:rsidRDefault="00E40DB4" w:rsidP="00473C4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№2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Казанском Федеральном Университете» Московского района г. Казани</w:t>
            </w:r>
          </w:p>
        </w:tc>
      </w:tr>
      <w:tr w:rsidR="00473C46" w:rsidRPr="0080445B" w:rsidTr="00473C46">
        <w:trPr>
          <w:trHeight w:val="600"/>
        </w:trPr>
        <w:tc>
          <w:tcPr>
            <w:tcW w:w="675" w:type="dxa"/>
          </w:tcPr>
          <w:p w:rsidR="00473C46" w:rsidRPr="009F6320" w:rsidRDefault="00473C46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C46" w:rsidRPr="009F6320" w:rsidRDefault="00473C46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32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  <w:noWrap/>
            <w:vAlign w:val="center"/>
          </w:tcPr>
          <w:p w:rsidR="00473C46" w:rsidRPr="009F6320" w:rsidRDefault="00473C46" w:rsidP="00473C46">
            <w:pPr>
              <w:shd w:val="clear" w:color="auto" w:fill="FFFFFF"/>
              <w:spacing w:before="300" w:after="45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</w:pP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Раянова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Нафиса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Саидовна</w:t>
            </w:r>
            <w:proofErr w:type="spell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,   </w:t>
            </w:r>
            <w:proofErr w:type="gramEnd"/>
            <w:r w:rsidRPr="009F6320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 xml:space="preserve">   </w:t>
            </w:r>
            <w:r w:rsidRPr="009F6320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528" w:type="dxa"/>
            <w:noWrap/>
          </w:tcPr>
          <w:p w:rsidR="00473C46" w:rsidRPr="009F6320" w:rsidRDefault="00473C46" w:rsidP="00473C4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Волонтёрский отряд «Книгочей» города Москвы ГБОУ Школа №1542</w:t>
            </w:r>
          </w:p>
        </w:tc>
        <w:tc>
          <w:tcPr>
            <w:tcW w:w="6663" w:type="dxa"/>
            <w:noWrap/>
          </w:tcPr>
          <w:p w:rsidR="00473C46" w:rsidRPr="009F6320" w:rsidRDefault="00473C46" w:rsidP="00473C4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F632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 города Москвы ГБОУ Школа №1542</w:t>
            </w:r>
          </w:p>
        </w:tc>
      </w:tr>
      <w:tr w:rsidR="00DC47A9" w:rsidRPr="0080445B" w:rsidTr="00473C46">
        <w:trPr>
          <w:trHeight w:val="600"/>
        </w:trPr>
        <w:tc>
          <w:tcPr>
            <w:tcW w:w="675" w:type="dxa"/>
          </w:tcPr>
          <w:p w:rsidR="00DC47A9" w:rsidRPr="00DA1318" w:rsidRDefault="00DC47A9" w:rsidP="00473C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noWrap/>
            <w:vAlign w:val="center"/>
          </w:tcPr>
          <w:p w:rsidR="00DC47A9" w:rsidRPr="00DA1318" w:rsidRDefault="00DC47A9" w:rsidP="00DC47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Шайгарданова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Альбина </w:t>
            </w:r>
            <w:proofErr w:type="spellStart"/>
            <w:proofErr w:type="gramStart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Хависовна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  </w:t>
            </w:r>
            <w:proofErr w:type="gramEnd"/>
            <w:r w:rsidRPr="00DA1318"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DC47A9" w:rsidRPr="00DA1318" w:rsidRDefault="00DC47A9" w:rsidP="00DC47A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DA1318">
              <w:rPr>
                <w:rFonts w:asciiTheme="majorBidi" w:hAnsiTheme="majorBidi" w:cstheme="majorBidi"/>
                <w:sz w:val="28"/>
                <w:szCs w:val="28"/>
              </w:rPr>
              <w:t>«Человек достигнет результата, только делая что-то сам...» </w:t>
            </w:r>
            <w:r w:rsidRPr="00DA1318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6663" w:type="dxa"/>
            <w:noWrap/>
          </w:tcPr>
          <w:p w:rsidR="00DC47A9" w:rsidRPr="00DA1318" w:rsidRDefault="00DC47A9" w:rsidP="00473C46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 xml:space="preserve">ГБОУ «Кадетская школа полиции «Калкан» </w:t>
            </w:r>
            <w:r w:rsidR="00882C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bookmarkStart w:id="1" w:name="_GoBack"/>
            <w:bookmarkEnd w:id="1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</w:tr>
      <w:tr w:rsidR="00350BCF" w:rsidRPr="0080445B" w:rsidTr="00350BCF">
        <w:trPr>
          <w:trHeight w:val="600"/>
        </w:trPr>
        <w:tc>
          <w:tcPr>
            <w:tcW w:w="675" w:type="dxa"/>
          </w:tcPr>
          <w:p w:rsidR="00350BCF" w:rsidRPr="00DA1318" w:rsidRDefault="00350BCF" w:rsidP="00350B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2410" w:type="dxa"/>
            <w:noWrap/>
            <w:vAlign w:val="center"/>
          </w:tcPr>
          <w:p w:rsidR="00350BCF" w:rsidRPr="00DA1318" w:rsidRDefault="00350BCF" w:rsidP="00350B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Галяветдинова Фирдания Киамтдиновна, </w:t>
            </w:r>
            <w:r w:rsidRPr="00DA1318">
              <w:rPr>
                <w:rFonts w:asciiTheme="majorBidi" w:hAnsiTheme="majorBidi" w:cstheme="majorBidi"/>
                <w:bCs/>
                <w:sz w:val="20"/>
                <w:szCs w:val="20"/>
              </w:rPr>
              <w:t>учитель родного языка</w:t>
            </w:r>
          </w:p>
        </w:tc>
        <w:tc>
          <w:tcPr>
            <w:tcW w:w="5528" w:type="dxa"/>
            <w:noWrap/>
          </w:tcPr>
          <w:p w:rsidR="00277F8F" w:rsidRPr="00DA1318" w:rsidRDefault="00277F8F" w:rsidP="00277F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Педагоги - новаторы, их вклад в развитие</w:t>
            </w:r>
          </w:p>
          <w:p w:rsidR="00350BCF" w:rsidRPr="00DA1318" w:rsidRDefault="00277F8F" w:rsidP="00277F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6663" w:type="dxa"/>
            <w:noWrap/>
          </w:tcPr>
          <w:p w:rsidR="00350BCF" w:rsidRPr="00DA1318" w:rsidRDefault="00350BCF" w:rsidP="00350BCF">
            <w:pPr>
              <w:shd w:val="clear" w:color="auto" w:fill="FFFFFF"/>
              <w:spacing w:before="300" w:after="45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Урмаевская</w:t>
            </w:r>
            <w:proofErr w:type="spellEnd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Комсомольского района Чувашской Республики село </w:t>
            </w:r>
            <w:proofErr w:type="spellStart"/>
            <w:r w:rsidRPr="00DA1318">
              <w:rPr>
                <w:rFonts w:ascii="Times New Roman" w:hAnsi="Times New Roman" w:cs="Times New Roman"/>
                <w:sz w:val="28"/>
                <w:szCs w:val="28"/>
              </w:rPr>
              <w:t>Урмаево</w:t>
            </w:r>
            <w:proofErr w:type="spellEnd"/>
          </w:p>
        </w:tc>
      </w:tr>
    </w:tbl>
    <w:p w:rsidR="0080445B" w:rsidRDefault="0080445B" w:rsidP="00410DA2">
      <w:pPr>
        <w:autoSpaceDN w:val="0"/>
        <w:spacing w:after="0" w:line="240" w:lineRule="auto"/>
        <w:ind w:right="-568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EF7654" w:rsidRPr="00AC575E" w:rsidRDefault="00EF7654" w:rsidP="00E248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16BDC" w:rsidRPr="00410DA2" w:rsidRDefault="00816BDC" w:rsidP="00816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DA2">
        <w:rPr>
          <w:rFonts w:asciiTheme="majorBidi" w:hAnsiTheme="majorBidi" w:cstheme="majorBidi"/>
          <w:sz w:val="28"/>
          <w:szCs w:val="28"/>
        </w:rPr>
        <w:t xml:space="preserve">Ответственный за организацию конференции, 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учебной работе </w:t>
      </w:r>
      <w:r w:rsidRPr="00410D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«Школа №113», </w:t>
      </w:r>
      <w:proofErr w:type="spellStart"/>
      <w:r w:rsidRPr="00410DA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Мухаметзянов</w:t>
      </w:r>
      <w:proofErr w:type="spellEnd"/>
      <w:r w:rsidRPr="00410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Ильяс </w:t>
      </w:r>
      <w:proofErr w:type="spellStart"/>
      <w:r w:rsidRPr="00410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Мулланурович</w:t>
      </w:r>
      <w:proofErr w:type="spellEnd"/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10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Контактный телефон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89053193995. </w:t>
      </w:r>
      <w:r w:rsidRPr="00410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электронной почты</w:t>
      </w:r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10DA2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iljas</w:t>
      </w:r>
      <w:proofErr w:type="spellEnd"/>
      <w:r w:rsidRPr="00410D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77</w:t>
      </w:r>
      <w:hyperlink r:id="rId42" w:history="1"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proofErr w:type="spellStart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10DA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10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654" w:rsidRPr="00410DA2" w:rsidRDefault="00EF7654" w:rsidP="00EF76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971" w:rsidRPr="00410DA2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C0971" w:rsidRPr="00410DA2" w:rsidSect="00BA19A0">
      <w:pgSz w:w="16838" w:h="11906" w:orient="landscape"/>
      <w:pgMar w:top="993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2DDB"/>
    <w:multiLevelType w:val="hybridMultilevel"/>
    <w:tmpl w:val="3F4215EC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2E7B"/>
    <w:multiLevelType w:val="hybridMultilevel"/>
    <w:tmpl w:val="C18A3D2E"/>
    <w:lvl w:ilvl="0" w:tplc="581CB43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EA43FD"/>
    <w:multiLevelType w:val="multilevel"/>
    <w:tmpl w:val="F14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E346B"/>
    <w:multiLevelType w:val="multilevel"/>
    <w:tmpl w:val="374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17E5A"/>
    <w:multiLevelType w:val="hybridMultilevel"/>
    <w:tmpl w:val="79008542"/>
    <w:lvl w:ilvl="0" w:tplc="2020B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547EA"/>
    <w:multiLevelType w:val="hybridMultilevel"/>
    <w:tmpl w:val="2A4ABA06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A3407"/>
    <w:multiLevelType w:val="hybridMultilevel"/>
    <w:tmpl w:val="5D14297E"/>
    <w:lvl w:ilvl="0" w:tplc="5C000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6061"/>
    <w:multiLevelType w:val="hybridMultilevel"/>
    <w:tmpl w:val="B010EE70"/>
    <w:lvl w:ilvl="0" w:tplc="0464CB4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F"/>
    <w:rsid w:val="00004B6F"/>
    <w:rsid w:val="00013F23"/>
    <w:rsid w:val="00015549"/>
    <w:rsid w:val="00017616"/>
    <w:rsid w:val="00021EF8"/>
    <w:rsid w:val="00037315"/>
    <w:rsid w:val="000415CB"/>
    <w:rsid w:val="00041D99"/>
    <w:rsid w:val="00056574"/>
    <w:rsid w:val="00075EB6"/>
    <w:rsid w:val="00076BBB"/>
    <w:rsid w:val="0008401E"/>
    <w:rsid w:val="00085E72"/>
    <w:rsid w:val="0009763B"/>
    <w:rsid w:val="000B07C4"/>
    <w:rsid w:val="000B4184"/>
    <w:rsid w:val="000C113A"/>
    <w:rsid w:val="000D27AA"/>
    <w:rsid w:val="000E15E5"/>
    <w:rsid w:val="000E47C3"/>
    <w:rsid w:val="000F708F"/>
    <w:rsid w:val="000F76A6"/>
    <w:rsid w:val="001012A0"/>
    <w:rsid w:val="00102B10"/>
    <w:rsid w:val="00103777"/>
    <w:rsid w:val="00107740"/>
    <w:rsid w:val="00113B6A"/>
    <w:rsid w:val="001300FC"/>
    <w:rsid w:val="0013032D"/>
    <w:rsid w:val="00130D03"/>
    <w:rsid w:val="00161DB5"/>
    <w:rsid w:val="001747C3"/>
    <w:rsid w:val="00183DA4"/>
    <w:rsid w:val="001851CE"/>
    <w:rsid w:val="00195785"/>
    <w:rsid w:val="001963A6"/>
    <w:rsid w:val="001A2F37"/>
    <w:rsid w:val="001A407E"/>
    <w:rsid w:val="001B1585"/>
    <w:rsid w:val="001B3368"/>
    <w:rsid w:val="001B4984"/>
    <w:rsid w:val="001D0228"/>
    <w:rsid w:val="001D5B81"/>
    <w:rsid w:val="001D6676"/>
    <w:rsid w:val="001F1867"/>
    <w:rsid w:val="001F659D"/>
    <w:rsid w:val="00201AB2"/>
    <w:rsid w:val="00202A4C"/>
    <w:rsid w:val="00203BC6"/>
    <w:rsid w:val="0020583D"/>
    <w:rsid w:val="002201A8"/>
    <w:rsid w:val="002210E7"/>
    <w:rsid w:val="00237F74"/>
    <w:rsid w:val="00244C04"/>
    <w:rsid w:val="002455D3"/>
    <w:rsid w:val="00246ED8"/>
    <w:rsid w:val="002519FB"/>
    <w:rsid w:val="002572C5"/>
    <w:rsid w:val="002622C0"/>
    <w:rsid w:val="00265622"/>
    <w:rsid w:val="00266320"/>
    <w:rsid w:val="00277F8F"/>
    <w:rsid w:val="00284A43"/>
    <w:rsid w:val="002853D1"/>
    <w:rsid w:val="00294086"/>
    <w:rsid w:val="002A0B5A"/>
    <w:rsid w:val="002A4F6B"/>
    <w:rsid w:val="002C33C2"/>
    <w:rsid w:val="002D241B"/>
    <w:rsid w:val="002E00DD"/>
    <w:rsid w:val="002E0E86"/>
    <w:rsid w:val="002E53C2"/>
    <w:rsid w:val="002F37AA"/>
    <w:rsid w:val="003024E4"/>
    <w:rsid w:val="003058A8"/>
    <w:rsid w:val="00307C92"/>
    <w:rsid w:val="003102B8"/>
    <w:rsid w:val="003311FE"/>
    <w:rsid w:val="00333068"/>
    <w:rsid w:val="00334362"/>
    <w:rsid w:val="00335F10"/>
    <w:rsid w:val="00340E1F"/>
    <w:rsid w:val="00344695"/>
    <w:rsid w:val="00344933"/>
    <w:rsid w:val="00350BCF"/>
    <w:rsid w:val="003538CA"/>
    <w:rsid w:val="00353B90"/>
    <w:rsid w:val="00356F66"/>
    <w:rsid w:val="003579F5"/>
    <w:rsid w:val="003668AF"/>
    <w:rsid w:val="00366F81"/>
    <w:rsid w:val="00367178"/>
    <w:rsid w:val="00367613"/>
    <w:rsid w:val="003724EF"/>
    <w:rsid w:val="003752BD"/>
    <w:rsid w:val="00376232"/>
    <w:rsid w:val="00391F6A"/>
    <w:rsid w:val="003A0CB8"/>
    <w:rsid w:val="003A42B6"/>
    <w:rsid w:val="003A6EC4"/>
    <w:rsid w:val="003B0D5B"/>
    <w:rsid w:val="003D2846"/>
    <w:rsid w:val="003D604F"/>
    <w:rsid w:val="00400CDB"/>
    <w:rsid w:val="00407A28"/>
    <w:rsid w:val="00407BCE"/>
    <w:rsid w:val="00410884"/>
    <w:rsid w:val="00410DA2"/>
    <w:rsid w:val="0042470C"/>
    <w:rsid w:val="00434330"/>
    <w:rsid w:val="00453474"/>
    <w:rsid w:val="004564DA"/>
    <w:rsid w:val="004616B3"/>
    <w:rsid w:val="00473C46"/>
    <w:rsid w:val="00475575"/>
    <w:rsid w:val="004835E2"/>
    <w:rsid w:val="004A43C0"/>
    <w:rsid w:val="004A6CB0"/>
    <w:rsid w:val="004B0670"/>
    <w:rsid w:val="004B37CD"/>
    <w:rsid w:val="004C0216"/>
    <w:rsid w:val="004D571C"/>
    <w:rsid w:val="004E4858"/>
    <w:rsid w:val="004E4F5B"/>
    <w:rsid w:val="004E5808"/>
    <w:rsid w:val="004F16BA"/>
    <w:rsid w:val="004F49C1"/>
    <w:rsid w:val="004F7B57"/>
    <w:rsid w:val="00503A7E"/>
    <w:rsid w:val="0050509F"/>
    <w:rsid w:val="005056A6"/>
    <w:rsid w:val="00506750"/>
    <w:rsid w:val="005243BE"/>
    <w:rsid w:val="0052553D"/>
    <w:rsid w:val="00546409"/>
    <w:rsid w:val="0055745E"/>
    <w:rsid w:val="005643FB"/>
    <w:rsid w:val="005712AD"/>
    <w:rsid w:val="00576AA9"/>
    <w:rsid w:val="0058321E"/>
    <w:rsid w:val="005843BD"/>
    <w:rsid w:val="005B2BCB"/>
    <w:rsid w:val="005C4227"/>
    <w:rsid w:val="005F082B"/>
    <w:rsid w:val="00611DDF"/>
    <w:rsid w:val="00613B3C"/>
    <w:rsid w:val="00615C08"/>
    <w:rsid w:val="00622F30"/>
    <w:rsid w:val="006439E9"/>
    <w:rsid w:val="00644494"/>
    <w:rsid w:val="00670CB3"/>
    <w:rsid w:val="00671002"/>
    <w:rsid w:val="006758F4"/>
    <w:rsid w:val="00685A6A"/>
    <w:rsid w:val="00685A74"/>
    <w:rsid w:val="006A7B1F"/>
    <w:rsid w:val="006B729F"/>
    <w:rsid w:val="006C2E1C"/>
    <w:rsid w:val="006D406C"/>
    <w:rsid w:val="006F6052"/>
    <w:rsid w:val="00703EA7"/>
    <w:rsid w:val="00711B93"/>
    <w:rsid w:val="007125AB"/>
    <w:rsid w:val="007145E5"/>
    <w:rsid w:val="007202FA"/>
    <w:rsid w:val="00723804"/>
    <w:rsid w:val="00724A2D"/>
    <w:rsid w:val="007307C7"/>
    <w:rsid w:val="007A2CA0"/>
    <w:rsid w:val="007A5AE3"/>
    <w:rsid w:val="007C5D74"/>
    <w:rsid w:val="007D13F3"/>
    <w:rsid w:val="007D3321"/>
    <w:rsid w:val="007E5948"/>
    <w:rsid w:val="007F0909"/>
    <w:rsid w:val="007F3BFB"/>
    <w:rsid w:val="007F4C8D"/>
    <w:rsid w:val="007F5C7C"/>
    <w:rsid w:val="0080445B"/>
    <w:rsid w:val="0080488F"/>
    <w:rsid w:val="0081076A"/>
    <w:rsid w:val="008158B1"/>
    <w:rsid w:val="00816BDC"/>
    <w:rsid w:val="00826723"/>
    <w:rsid w:val="00835215"/>
    <w:rsid w:val="00837E6A"/>
    <w:rsid w:val="00841AF7"/>
    <w:rsid w:val="0084578C"/>
    <w:rsid w:val="0084622D"/>
    <w:rsid w:val="008470FE"/>
    <w:rsid w:val="008507BB"/>
    <w:rsid w:val="00853BDB"/>
    <w:rsid w:val="00854437"/>
    <w:rsid w:val="00854C9B"/>
    <w:rsid w:val="008735A1"/>
    <w:rsid w:val="00877CE2"/>
    <w:rsid w:val="00877F0F"/>
    <w:rsid w:val="008800FE"/>
    <w:rsid w:val="00880C54"/>
    <w:rsid w:val="008810A0"/>
    <w:rsid w:val="00882C7D"/>
    <w:rsid w:val="0089270F"/>
    <w:rsid w:val="008A4916"/>
    <w:rsid w:val="008A5840"/>
    <w:rsid w:val="008B280E"/>
    <w:rsid w:val="008B3F76"/>
    <w:rsid w:val="008C4A78"/>
    <w:rsid w:val="008C6B00"/>
    <w:rsid w:val="008D4690"/>
    <w:rsid w:val="008D6C0A"/>
    <w:rsid w:val="008E252B"/>
    <w:rsid w:val="008E5F17"/>
    <w:rsid w:val="00920096"/>
    <w:rsid w:val="0092030C"/>
    <w:rsid w:val="0092465A"/>
    <w:rsid w:val="00940CBC"/>
    <w:rsid w:val="00946751"/>
    <w:rsid w:val="009479C5"/>
    <w:rsid w:val="00962639"/>
    <w:rsid w:val="00966A38"/>
    <w:rsid w:val="00982FCD"/>
    <w:rsid w:val="00985F68"/>
    <w:rsid w:val="009910B9"/>
    <w:rsid w:val="009A1B71"/>
    <w:rsid w:val="009A3AE8"/>
    <w:rsid w:val="009B700B"/>
    <w:rsid w:val="009C63EA"/>
    <w:rsid w:val="009D503A"/>
    <w:rsid w:val="009D66DA"/>
    <w:rsid w:val="009E0C0D"/>
    <w:rsid w:val="009F3255"/>
    <w:rsid w:val="009F6320"/>
    <w:rsid w:val="00A06619"/>
    <w:rsid w:val="00A13328"/>
    <w:rsid w:val="00A31017"/>
    <w:rsid w:val="00A3368B"/>
    <w:rsid w:val="00A379F8"/>
    <w:rsid w:val="00A424B3"/>
    <w:rsid w:val="00A4744A"/>
    <w:rsid w:val="00A47DBF"/>
    <w:rsid w:val="00A549EB"/>
    <w:rsid w:val="00A64026"/>
    <w:rsid w:val="00A641BF"/>
    <w:rsid w:val="00A81373"/>
    <w:rsid w:val="00A8534A"/>
    <w:rsid w:val="00AA493E"/>
    <w:rsid w:val="00AB77A5"/>
    <w:rsid w:val="00AC575E"/>
    <w:rsid w:val="00AD5A1E"/>
    <w:rsid w:val="00AD7531"/>
    <w:rsid w:val="00AF4295"/>
    <w:rsid w:val="00B10BC0"/>
    <w:rsid w:val="00B16532"/>
    <w:rsid w:val="00B430DB"/>
    <w:rsid w:val="00B75DE2"/>
    <w:rsid w:val="00B8090A"/>
    <w:rsid w:val="00B8792F"/>
    <w:rsid w:val="00BA19A0"/>
    <w:rsid w:val="00BA1D70"/>
    <w:rsid w:val="00BA4D41"/>
    <w:rsid w:val="00BB1397"/>
    <w:rsid w:val="00BC149E"/>
    <w:rsid w:val="00BC50CD"/>
    <w:rsid w:val="00BE15D4"/>
    <w:rsid w:val="00BE677C"/>
    <w:rsid w:val="00BF482E"/>
    <w:rsid w:val="00BF4C82"/>
    <w:rsid w:val="00C421E1"/>
    <w:rsid w:val="00C42B3F"/>
    <w:rsid w:val="00C43F4D"/>
    <w:rsid w:val="00C5102D"/>
    <w:rsid w:val="00C512E3"/>
    <w:rsid w:val="00C54F2B"/>
    <w:rsid w:val="00C61EDB"/>
    <w:rsid w:val="00C65EE7"/>
    <w:rsid w:val="00C721F9"/>
    <w:rsid w:val="00C72817"/>
    <w:rsid w:val="00C85A90"/>
    <w:rsid w:val="00C94484"/>
    <w:rsid w:val="00C94DA0"/>
    <w:rsid w:val="00C97631"/>
    <w:rsid w:val="00CA2087"/>
    <w:rsid w:val="00CA7A65"/>
    <w:rsid w:val="00CB4DC4"/>
    <w:rsid w:val="00CC18D0"/>
    <w:rsid w:val="00CC2600"/>
    <w:rsid w:val="00CC7119"/>
    <w:rsid w:val="00CD56B9"/>
    <w:rsid w:val="00CD656A"/>
    <w:rsid w:val="00CE7128"/>
    <w:rsid w:val="00CF517A"/>
    <w:rsid w:val="00D04B1C"/>
    <w:rsid w:val="00D10F78"/>
    <w:rsid w:val="00D2275D"/>
    <w:rsid w:val="00D30B83"/>
    <w:rsid w:val="00D42120"/>
    <w:rsid w:val="00D461CF"/>
    <w:rsid w:val="00D65064"/>
    <w:rsid w:val="00D7603F"/>
    <w:rsid w:val="00D80C7F"/>
    <w:rsid w:val="00D8159E"/>
    <w:rsid w:val="00D946AD"/>
    <w:rsid w:val="00D96C6B"/>
    <w:rsid w:val="00DA1318"/>
    <w:rsid w:val="00DA51A4"/>
    <w:rsid w:val="00DA6AB3"/>
    <w:rsid w:val="00DB0BF2"/>
    <w:rsid w:val="00DB4684"/>
    <w:rsid w:val="00DB61EA"/>
    <w:rsid w:val="00DC47A9"/>
    <w:rsid w:val="00DD2D00"/>
    <w:rsid w:val="00DD5F4D"/>
    <w:rsid w:val="00DF0D70"/>
    <w:rsid w:val="00DF0E30"/>
    <w:rsid w:val="00DF24B2"/>
    <w:rsid w:val="00DF572A"/>
    <w:rsid w:val="00E00450"/>
    <w:rsid w:val="00E06AEE"/>
    <w:rsid w:val="00E06DD9"/>
    <w:rsid w:val="00E17228"/>
    <w:rsid w:val="00E2147B"/>
    <w:rsid w:val="00E24867"/>
    <w:rsid w:val="00E25B59"/>
    <w:rsid w:val="00E30541"/>
    <w:rsid w:val="00E32DA7"/>
    <w:rsid w:val="00E40DB4"/>
    <w:rsid w:val="00E454B7"/>
    <w:rsid w:val="00E47186"/>
    <w:rsid w:val="00E561A2"/>
    <w:rsid w:val="00E6181F"/>
    <w:rsid w:val="00E64775"/>
    <w:rsid w:val="00E8572A"/>
    <w:rsid w:val="00E97E90"/>
    <w:rsid w:val="00EA60A5"/>
    <w:rsid w:val="00EA7B11"/>
    <w:rsid w:val="00EB6BCA"/>
    <w:rsid w:val="00ED1BA7"/>
    <w:rsid w:val="00EE1A71"/>
    <w:rsid w:val="00EF7654"/>
    <w:rsid w:val="00EF771A"/>
    <w:rsid w:val="00F027B6"/>
    <w:rsid w:val="00F10E1C"/>
    <w:rsid w:val="00F14A21"/>
    <w:rsid w:val="00F17E22"/>
    <w:rsid w:val="00F2038A"/>
    <w:rsid w:val="00F36E4B"/>
    <w:rsid w:val="00F60FA9"/>
    <w:rsid w:val="00F77EC5"/>
    <w:rsid w:val="00F93A09"/>
    <w:rsid w:val="00FA4371"/>
    <w:rsid w:val="00FA6D10"/>
    <w:rsid w:val="00FA7975"/>
    <w:rsid w:val="00FB0D0B"/>
    <w:rsid w:val="00FC0971"/>
    <w:rsid w:val="00FE4516"/>
    <w:rsid w:val="00FE7C18"/>
    <w:rsid w:val="00FF0DF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6E2F0-BE95-4C4E-BBDF-029BD8FA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71"/>
  </w:style>
  <w:style w:type="paragraph" w:styleId="1">
    <w:name w:val="heading 1"/>
    <w:basedOn w:val="a"/>
    <w:next w:val="a"/>
    <w:link w:val="10"/>
    <w:qFormat/>
    <w:rsid w:val="001851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1B93"/>
    <w:rPr>
      <w:color w:val="800080" w:themeColor="followedHyperlink"/>
      <w:u w:val="single"/>
    </w:rPr>
  </w:style>
  <w:style w:type="paragraph" w:customStyle="1" w:styleId="Default">
    <w:name w:val="Default"/>
    <w:rsid w:val="005B2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84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0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0DF6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F36E4B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503A7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503A7E"/>
    <w:pPr>
      <w:spacing w:after="120" w:line="259" w:lineRule="auto"/>
    </w:pPr>
    <w:rPr>
      <w:rFonts w:cs="Tahoma"/>
      <w:lang w:eastAsia="ar-SA"/>
    </w:rPr>
  </w:style>
  <w:style w:type="table" w:styleId="aa">
    <w:name w:val="Table Grid"/>
    <w:basedOn w:val="a1"/>
    <w:uiPriority w:val="59"/>
    <w:rsid w:val="0081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643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5643FB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a"/>
    <w:uiPriority w:val="59"/>
    <w:rsid w:val="0020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851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880C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Subtitle"/>
    <w:basedOn w:val="a"/>
    <w:link w:val="ad"/>
    <w:qFormat/>
    <w:rsid w:val="007145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7145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Содержимое таблицы"/>
    <w:basedOn w:val="a"/>
    <w:rsid w:val="00195785"/>
    <w:pPr>
      <w:widowControl w:val="0"/>
      <w:suppressLineNumbers/>
      <w:suppressAutoHyphens/>
      <w:spacing w:after="0" w:line="240" w:lineRule="auto"/>
    </w:pPr>
    <w:rPr>
      <w:rFonts w:ascii="Calibri" w:eastAsia="Lucida Sans Unicode" w:hAnsi="Calibri" w:cs="Tahoma"/>
      <w:color w:val="000000"/>
      <w:szCs w:val="24"/>
      <w:lang w:val="en-US" w:bidi="en-US"/>
    </w:rPr>
  </w:style>
  <w:style w:type="paragraph" w:customStyle="1" w:styleId="af">
    <w:basedOn w:val="a"/>
    <w:next w:val="a5"/>
    <w:uiPriority w:val="99"/>
    <w:unhideWhenUsed/>
    <w:rsid w:val="0083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7A2CA0"/>
    <w:rPr>
      <w:i/>
      <w:iCs/>
    </w:rPr>
  </w:style>
  <w:style w:type="paragraph" w:customStyle="1" w:styleId="TableParagraph">
    <w:name w:val="Table Paragraph"/>
    <w:basedOn w:val="a"/>
    <w:uiPriority w:val="1"/>
    <w:qFormat/>
    <w:rsid w:val="00505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Strong"/>
    <w:uiPriority w:val="22"/>
    <w:qFormat/>
    <w:rsid w:val="00CF517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85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3">
    <w:name w:val="c3"/>
    <w:basedOn w:val="a"/>
    <w:rsid w:val="002455D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5">
    <w:name w:val="c5"/>
    <w:basedOn w:val="a"/>
    <w:rsid w:val="002455D3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001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nsav/sch113" TargetMode="External"/><Relationship Id="rId18" Type="http://schemas.openxmlformats.org/officeDocument/2006/relationships/hyperlink" Target="https://edu.tatar.ru/nsav/sch113" TargetMode="External"/><Relationship Id="rId26" Type="http://schemas.openxmlformats.org/officeDocument/2006/relationships/hyperlink" Target="https://edu.tatar.ru/nsav/sch113" TargetMode="External"/><Relationship Id="rId39" Type="http://schemas.openxmlformats.org/officeDocument/2006/relationships/hyperlink" Target="https://edu.tatar.ru/nsav/sch113" TargetMode="External"/><Relationship Id="rId21" Type="http://schemas.openxmlformats.org/officeDocument/2006/relationships/hyperlink" Target="https://edu.tatar.ru/nsav/sch113" TargetMode="External"/><Relationship Id="rId34" Type="http://schemas.openxmlformats.org/officeDocument/2006/relationships/hyperlink" Target="https://edu.tatar.ru/nsav/sch113" TargetMode="External"/><Relationship Id="rId42" Type="http://schemas.openxmlformats.org/officeDocument/2006/relationships/hyperlink" Target="mailto:shkola98@yandex.ru" TargetMode="External"/><Relationship Id="rId7" Type="http://schemas.openxmlformats.org/officeDocument/2006/relationships/hyperlink" Target="mailto:shkola98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sch113" TargetMode="External"/><Relationship Id="rId20" Type="http://schemas.openxmlformats.org/officeDocument/2006/relationships/hyperlink" Target="https://edu.tatar.ru/nsav/sch113" TargetMode="External"/><Relationship Id="rId29" Type="http://schemas.openxmlformats.org/officeDocument/2006/relationships/hyperlink" Target="https://edu.tatar.ru/nsav/sch113" TargetMode="External"/><Relationship Id="rId41" Type="http://schemas.openxmlformats.org/officeDocument/2006/relationships/hyperlink" Target="https://edu.tatar.ru/nsav/sch11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sav/sch113" TargetMode="External"/><Relationship Id="rId11" Type="http://schemas.openxmlformats.org/officeDocument/2006/relationships/hyperlink" Target="https://edu.tatar.ru/nsav/sch113" TargetMode="External"/><Relationship Id="rId24" Type="http://schemas.openxmlformats.org/officeDocument/2006/relationships/hyperlink" Target="https://edu.tatar.ru/aviastroit/page2189.htm/page14218.htm" TargetMode="External"/><Relationship Id="rId32" Type="http://schemas.openxmlformats.org/officeDocument/2006/relationships/hyperlink" Target="https://edu.tatar.ru/nsav/sch113" TargetMode="External"/><Relationship Id="rId37" Type="http://schemas.openxmlformats.org/officeDocument/2006/relationships/hyperlink" Target="https://edu.tatar.ru/nsav/sch113" TargetMode="External"/><Relationship Id="rId40" Type="http://schemas.openxmlformats.org/officeDocument/2006/relationships/hyperlink" Target="https://edu.tatar.ru/nsav/sch1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sav/sch113" TargetMode="External"/><Relationship Id="rId23" Type="http://schemas.openxmlformats.org/officeDocument/2006/relationships/hyperlink" Target="https://edu.tatar.ru/nsav/sch113" TargetMode="External"/><Relationship Id="rId28" Type="http://schemas.openxmlformats.org/officeDocument/2006/relationships/hyperlink" Target="https://edu.tatar.ru/nsav/sch113" TargetMode="External"/><Relationship Id="rId36" Type="http://schemas.openxmlformats.org/officeDocument/2006/relationships/hyperlink" Target="https://edu.tatar.ru/nsav/sch113" TargetMode="External"/><Relationship Id="rId10" Type="http://schemas.openxmlformats.org/officeDocument/2006/relationships/hyperlink" Target="https://edu.tatar.ru/nsav/sch113" TargetMode="External"/><Relationship Id="rId19" Type="http://schemas.openxmlformats.org/officeDocument/2006/relationships/hyperlink" Target="https://edu.tatar.ru/nsav/sch113" TargetMode="External"/><Relationship Id="rId31" Type="http://schemas.openxmlformats.org/officeDocument/2006/relationships/hyperlink" Target="https://edu.tatar.ru/nsav/sch113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sch113" TargetMode="External"/><Relationship Id="rId14" Type="http://schemas.openxmlformats.org/officeDocument/2006/relationships/hyperlink" Target="https://edu.tatar.ru/nsav/sch113" TargetMode="External"/><Relationship Id="rId22" Type="http://schemas.openxmlformats.org/officeDocument/2006/relationships/hyperlink" Target="https://edu.tatar.ru/nsav/sch113" TargetMode="External"/><Relationship Id="rId27" Type="http://schemas.openxmlformats.org/officeDocument/2006/relationships/hyperlink" Target="https://edu.tatar.ru/nsav/sch113" TargetMode="External"/><Relationship Id="rId30" Type="http://schemas.openxmlformats.org/officeDocument/2006/relationships/hyperlink" Target="https://edu.tatar.ru/nsav/sch113" TargetMode="External"/><Relationship Id="rId35" Type="http://schemas.openxmlformats.org/officeDocument/2006/relationships/hyperlink" Target="https://edu.tatar.ru/nsav/sch113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du.tatar.ru/nsav/sch1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.tatar.ru/nsav/sch113" TargetMode="External"/><Relationship Id="rId17" Type="http://schemas.openxmlformats.org/officeDocument/2006/relationships/hyperlink" Target="https://edu.tatar.ru/nsav/sch113" TargetMode="External"/><Relationship Id="rId25" Type="http://schemas.openxmlformats.org/officeDocument/2006/relationships/hyperlink" Target="https://edu.tatar.ru/nsav/sch113" TargetMode="External"/><Relationship Id="rId33" Type="http://schemas.openxmlformats.org/officeDocument/2006/relationships/hyperlink" Target="https://edu.tatar.ru/nsav/sch113" TargetMode="External"/><Relationship Id="rId38" Type="http://schemas.openxmlformats.org/officeDocument/2006/relationships/hyperlink" Target="https://edu.tatar.ru/nsav/sch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6EF61-956F-4DBE-8BBF-FC262828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</Pages>
  <Words>7313</Words>
  <Characters>41689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user</cp:lastModifiedBy>
  <cp:revision>250</cp:revision>
  <cp:lastPrinted>2021-01-13T09:31:00Z</cp:lastPrinted>
  <dcterms:created xsi:type="dcterms:W3CDTF">2019-11-20T08:41:00Z</dcterms:created>
  <dcterms:modified xsi:type="dcterms:W3CDTF">2023-01-19T07:15:00Z</dcterms:modified>
</cp:coreProperties>
</file>